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1A1B" w:rsidRDefault="009A31AB">
      <w:r>
        <w:rPr>
          <w:noProof/>
          <w:lang w:eastAsia="ru-RU"/>
        </w:rPr>
        <w:drawing>
          <wp:inline distT="0" distB="0" distL="0" distR="0">
            <wp:extent cx="9777730" cy="6110936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77730" cy="61109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A1A1B" w:rsidSect="009A31AB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5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9A31AB"/>
    <w:rsid w:val="009A31AB"/>
    <w:rsid w:val="00CA1A1B"/>
    <w:rsid w:val="00E73D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1A1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A31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A31A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*</dc:creator>
  <cp:keywords/>
  <dc:description/>
  <cp:lastModifiedBy>*</cp:lastModifiedBy>
  <cp:revision>3</cp:revision>
  <dcterms:created xsi:type="dcterms:W3CDTF">2011-06-18T13:37:00Z</dcterms:created>
  <dcterms:modified xsi:type="dcterms:W3CDTF">2011-06-18T14:08:00Z</dcterms:modified>
</cp:coreProperties>
</file>