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654" w:rsidRPr="00104654" w:rsidRDefault="00104654" w:rsidP="00104654">
      <w:pPr>
        <w:rPr>
          <w:rFonts w:ascii="Times New Roman" w:hAnsi="Times New Roman" w:cs="Times New Roman"/>
          <w:b/>
          <w:sz w:val="28"/>
          <w:szCs w:val="28"/>
        </w:rPr>
      </w:pPr>
      <w:r w:rsidRPr="00104654">
        <w:rPr>
          <w:rFonts w:ascii="Times New Roman" w:hAnsi="Times New Roman" w:cs="Times New Roman"/>
          <w:b/>
          <w:sz w:val="28"/>
          <w:szCs w:val="28"/>
        </w:rPr>
        <w:t>Единицы измерения давления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 В России принято указывать рекомендованное давление в автошинах в Атмосферах (Килограммы на квадратный сантиметр - </w:t>
      </w:r>
      <w:proofErr w:type="spellStart"/>
      <w:r w:rsidRPr="00104654">
        <w:rPr>
          <w:rFonts w:ascii="Times New Roman" w:hAnsi="Times New Roman" w:cs="Times New Roman"/>
        </w:rPr>
        <w:t>kg</w:t>
      </w:r>
      <w:proofErr w:type="spellEnd"/>
      <w:r w:rsidRPr="00104654">
        <w:rPr>
          <w:rFonts w:ascii="Times New Roman" w:hAnsi="Times New Roman" w:cs="Times New Roman"/>
        </w:rPr>
        <w:t>/cm2).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 На некоторых американских автомобилях в инструкции указано давление в PSI - это Фунты на Квадратный Дюйм (англ. </w:t>
      </w:r>
      <w:proofErr w:type="spellStart"/>
      <w:r w:rsidRPr="00104654">
        <w:rPr>
          <w:rFonts w:ascii="Times New Roman" w:hAnsi="Times New Roman" w:cs="Times New Roman"/>
        </w:rPr>
        <w:t>pound</w:t>
      </w:r>
      <w:proofErr w:type="spellEnd"/>
      <w:r w:rsidRPr="00104654">
        <w:rPr>
          <w:rFonts w:ascii="Times New Roman" w:hAnsi="Times New Roman" w:cs="Times New Roman"/>
        </w:rPr>
        <w:t xml:space="preserve"> </w:t>
      </w:r>
      <w:proofErr w:type="spellStart"/>
      <w:r w:rsidRPr="00104654">
        <w:rPr>
          <w:rFonts w:ascii="Times New Roman" w:hAnsi="Times New Roman" w:cs="Times New Roman"/>
        </w:rPr>
        <w:t>per</w:t>
      </w:r>
      <w:proofErr w:type="spellEnd"/>
      <w:r w:rsidRPr="00104654">
        <w:rPr>
          <w:rFonts w:ascii="Times New Roman" w:hAnsi="Times New Roman" w:cs="Times New Roman"/>
        </w:rPr>
        <w:t xml:space="preserve"> </w:t>
      </w:r>
      <w:proofErr w:type="spellStart"/>
      <w:r w:rsidRPr="00104654">
        <w:rPr>
          <w:rFonts w:ascii="Times New Roman" w:hAnsi="Times New Roman" w:cs="Times New Roman"/>
        </w:rPr>
        <w:t>square</w:t>
      </w:r>
      <w:proofErr w:type="spellEnd"/>
      <w:r w:rsidRPr="00104654">
        <w:rPr>
          <w:rFonts w:ascii="Times New Roman" w:hAnsi="Times New Roman" w:cs="Times New Roman"/>
        </w:rPr>
        <w:t xml:space="preserve"> </w:t>
      </w:r>
      <w:proofErr w:type="spellStart"/>
      <w:r w:rsidRPr="00104654">
        <w:rPr>
          <w:rFonts w:ascii="Times New Roman" w:hAnsi="Times New Roman" w:cs="Times New Roman"/>
        </w:rPr>
        <w:t>inch</w:t>
      </w:r>
      <w:proofErr w:type="spellEnd"/>
      <w:r w:rsidRPr="00104654">
        <w:rPr>
          <w:rFonts w:ascii="Times New Roman" w:hAnsi="Times New Roman" w:cs="Times New Roman"/>
        </w:rPr>
        <w:t xml:space="preserve">). 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>Их легко пересчитать в более понятную нам единицу - Атмосферу (</w:t>
      </w:r>
      <w:proofErr w:type="spellStart"/>
      <w:r w:rsidRPr="00104654">
        <w:rPr>
          <w:rFonts w:ascii="Times New Roman" w:hAnsi="Times New Roman" w:cs="Times New Roman"/>
        </w:rPr>
        <w:t>atm</w:t>
      </w:r>
      <w:proofErr w:type="spellEnd"/>
      <w:r w:rsidRPr="00104654">
        <w:rPr>
          <w:rFonts w:ascii="Times New Roman" w:hAnsi="Times New Roman" w:cs="Times New Roman"/>
        </w:rPr>
        <w:t>) или практически равную Атмосфере единице - Бар (</w:t>
      </w:r>
      <w:proofErr w:type="spellStart"/>
      <w:r w:rsidRPr="00104654">
        <w:rPr>
          <w:rFonts w:ascii="Times New Roman" w:hAnsi="Times New Roman" w:cs="Times New Roman"/>
        </w:rPr>
        <w:t>bar</w:t>
      </w:r>
      <w:proofErr w:type="spellEnd"/>
      <w:r w:rsidRPr="00104654">
        <w:rPr>
          <w:rFonts w:ascii="Times New Roman" w:hAnsi="Times New Roman" w:cs="Times New Roman"/>
        </w:rPr>
        <w:t xml:space="preserve">). Поскольку 1 Техническая Атмосфера = 1 </w:t>
      </w:r>
      <w:proofErr w:type="spellStart"/>
      <w:r w:rsidRPr="00104654">
        <w:rPr>
          <w:rFonts w:ascii="Times New Roman" w:hAnsi="Times New Roman" w:cs="Times New Roman"/>
        </w:rPr>
        <w:t>bar</w:t>
      </w:r>
      <w:proofErr w:type="spellEnd"/>
      <w:r w:rsidRPr="00104654">
        <w:rPr>
          <w:rFonts w:ascii="Times New Roman" w:hAnsi="Times New Roman" w:cs="Times New Roman"/>
        </w:rPr>
        <w:t xml:space="preserve"> (</w:t>
      </w:r>
      <w:proofErr w:type="spellStart"/>
      <w:r w:rsidRPr="00104654">
        <w:rPr>
          <w:rFonts w:ascii="Times New Roman" w:hAnsi="Times New Roman" w:cs="Times New Roman"/>
        </w:rPr>
        <w:t>bar</w:t>
      </w:r>
      <w:proofErr w:type="spellEnd"/>
      <w:r w:rsidRPr="00104654">
        <w:rPr>
          <w:rFonts w:ascii="Times New Roman" w:hAnsi="Times New Roman" w:cs="Times New Roman"/>
        </w:rPr>
        <w:t xml:space="preserve"> = </w:t>
      </w:r>
      <w:proofErr w:type="spellStart"/>
      <w:r w:rsidRPr="00104654">
        <w:rPr>
          <w:rFonts w:ascii="Times New Roman" w:hAnsi="Times New Roman" w:cs="Times New Roman"/>
        </w:rPr>
        <w:t>atm</w:t>
      </w:r>
      <w:proofErr w:type="spellEnd"/>
      <w:r w:rsidRPr="00104654">
        <w:rPr>
          <w:rFonts w:ascii="Times New Roman" w:hAnsi="Times New Roman" w:cs="Times New Roman"/>
        </w:rPr>
        <w:t xml:space="preserve"> * 0.980655). 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1 </w:t>
      </w:r>
      <w:proofErr w:type="spellStart"/>
      <w:r w:rsidRPr="00104654">
        <w:rPr>
          <w:rFonts w:ascii="Times New Roman" w:hAnsi="Times New Roman" w:cs="Times New Roman"/>
        </w:rPr>
        <w:t>psi</w:t>
      </w:r>
      <w:proofErr w:type="spellEnd"/>
      <w:r w:rsidRPr="00104654">
        <w:rPr>
          <w:rFonts w:ascii="Times New Roman" w:hAnsi="Times New Roman" w:cs="Times New Roman"/>
        </w:rPr>
        <w:t xml:space="preserve"> = 0.068 </w:t>
      </w:r>
      <w:proofErr w:type="spellStart"/>
      <w:r w:rsidRPr="00104654">
        <w:rPr>
          <w:rFonts w:ascii="Times New Roman" w:hAnsi="Times New Roman" w:cs="Times New Roman"/>
        </w:rPr>
        <w:t>atm</w:t>
      </w:r>
      <w:proofErr w:type="spellEnd"/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 или наоборот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1 </w:t>
      </w:r>
      <w:proofErr w:type="spellStart"/>
      <w:r w:rsidRPr="00104654">
        <w:rPr>
          <w:rFonts w:ascii="Times New Roman" w:hAnsi="Times New Roman" w:cs="Times New Roman"/>
        </w:rPr>
        <w:t>atm</w:t>
      </w:r>
      <w:proofErr w:type="spellEnd"/>
      <w:r w:rsidRPr="00104654">
        <w:rPr>
          <w:rFonts w:ascii="Times New Roman" w:hAnsi="Times New Roman" w:cs="Times New Roman"/>
        </w:rPr>
        <w:t xml:space="preserve"> = 14.706 </w:t>
      </w:r>
      <w:proofErr w:type="spellStart"/>
      <w:r w:rsidRPr="00104654">
        <w:rPr>
          <w:rFonts w:ascii="Times New Roman" w:hAnsi="Times New Roman" w:cs="Times New Roman"/>
        </w:rPr>
        <w:t>psi</w:t>
      </w:r>
      <w:proofErr w:type="spellEnd"/>
      <w:r w:rsidRPr="00104654">
        <w:rPr>
          <w:rFonts w:ascii="Times New Roman" w:hAnsi="Times New Roman" w:cs="Times New Roman"/>
        </w:rPr>
        <w:t xml:space="preserve"> 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 т.е. если у вас, к примеру, указано рекомендуемое давление 29 PSI, то нужно разделить его на 14.706 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proofErr w:type="spellStart"/>
      <w:r w:rsidRPr="00104654">
        <w:rPr>
          <w:rFonts w:ascii="Times New Roman" w:hAnsi="Times New Roman" w:cs="Times New Roman"/>
        </w:rPr>
        <w:t>atm</w:t>
      </w:r>
      <w:proofErr w:type="spellEnd"/>
      <w:r w:rsidRPr="00104654">
        <w:rPr>
          <w:rFonts w:ascii="Times New Roman" w:hAnsi="Times New Roman" w:cs="Times New Roman"/>
        </w:rPr>
        <w:t xml:space="preserve"> = 29 / 14.706 = 1.972 ≈ 2 </w:t>
      </w:r>
      <w:proofErr w:type="spellStart"/>
      <w:r w:rsidRPr="00104654">
        <w:rPr>
          <w:rFonts w:ascii="Times New Roman" w:hAnsi="Times New Roman" w:cs="Times New Roman"/>
        </w:rPr>
        <w:t>atm</w:t>
      </w:r>
      <w:proofErr w:type="spellEnd"/>
      <w:r w:rsidRPr="00104654">
        <w:rPr>
          <w:rFonts w:ascii="Times New Roman" w:hAnsi="Times New Roman" w:cs="Times New Roman"/>
        </w:rPr>
        <w:t xml:space="preserve"> 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 Также давление в легковых шинах может измеряться в </w:t>
      </w:r>
      <w:proofErr w:type="spellStart"/>
      <w:r w:rsidRPr="00104654">
        <w:rPr>
          <w:rFonts w:ascii="Times New Roman" w:hAnsi="Times New Roman" w:cs="Times New Roman"/>
        </w:rPr>
        <w:t>Килопаскалях</w:t>
      </w:r>
      <w:proofErr w:type="spellEnd"/>
      <w:r w:rsidRPr="00104654">
        <w:rPr>
          <w:rFonts w:ascii="Times New Roman" w:hAnsi="Times New Roman" w:cs="Times New Roman"/>
        </w:rPr>
        <w:t xml:space="preserve"> (</w:t>
      </w:r>
      <w:proofErr w:type="spellStart"/>
      <w:r w:rsidRPr="00104654">
        <w:rPr>
          <w:rFonts w:ascii="Times New Roman" w:hAnsi="Times New Roman" w:cs="Times New Roman"/>
        </w:rPr>
        <w:t>kPa</w:t>
      </w:r>
      <w:proofErr w:type="spellEnd"/>
      <w:r w:rsidRPr="00104654">
        <w:rPr>
          <w:rFonts w:ascii="Times New Roman" w:hAnsi="Times New Roman" w:cs="Times New Roman"/>
        </w:rPr>
        <w:t>)(</w:t>
      </w:r>
      <w:proofErr w:type="spellStart"/>
      <w:r w:rsidRPr="00104654">
        <w:rPr>
          <w:rFonts w:ascii="Times New Roman" w:hAnsi="Times New Roman" w:cs="Times New Roman"/>
        </w:rPr>
        <w:t>kPa</w:t>
      </w:r>
      <w:proofErr w:type="spellEnd"/>
      <w:r w:rsidRPr="00104654">
        <w:rPr>
          <w:rFonts w:ascii="Times New Roman" w:hAnsi="Times New Roman" w:cs="Times New Roman"/>
        </w:rPr>
        <w:t xml:space="preserve"> = 6.89476 </w:t>
      </w:r>
      <w:proofErr w:type="spellStart"/>
      <w:r w:rsidRPr="00104654">
        <w:rPr>
          <w:rFonts w:ascii="Times New Roman" w:hAnsi="Times New Roman" w:cs="Times New Roman"/>
        </w:rPr>
        <w:t>psi</w:t>
      </w:r>
      <w:proofErr w:type="spellEnd"/>
      <w:r w:rsidRPr="00104654">
        <w:rPr>
          <w:rFonts w:ascii="Times New Roman" w:hAnsi="Times New Roman" w:cs="Times New Roman"/>
        </w:rPr>
        <w:t xml:space="preserve">). 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1 </w:t>
      </w:r>
      <w:proofErr w:type="spellStart"/>
      <w:r w:rsidRPr="00104654">
        <w:rPr>
          <w:rFonts w:ascii="Times New Roman" w:hAnsi="Times New Roman" w:cs="Times New Roman"/>
        </w:rPr>
        <w:t>atm</w:t>
      </w:r>
      <w:proofErr w:type="spellEnd"/>
      <w:r w:rsidRPr="00104654">
        <w:rPr>
          <w:rFonts w:ascii="Times New Roman" w:hAnsi="Times New Roman" w:cs="Times New Roman"/>
        </w:rPr>
        <w:t xml:space="preserve"> = 101.325 </w:t>
      </w:r>
      <w:proofErr w:type="spellStart"/>
      <w:r w:rsidRPr="00104654">
        <w:rPr>
          <w:rFonts w:ascii="Times New Roman" w:hAnsi="Times New Roman" w:cs="Times New Roman"/>
        </w:rPr>
        <w:t>kPa</w:t>
      </w:r>
      <w:proofErr w:type="spellEnd"/>
      <w:r w:rsidRPr="00104654">
        <w:rPr>
          <w:rFonts w:ascii="Times New Roman" w:hAnsi="Times New Roman" w:cs="Times New Roman"/>
        </w:rPr>
        <w:t xml:space="preserve"> 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 Как правило, в </w:t>
      </w:r>
      <w:proofErr w:type="spellStart"/>
      <w:r w:rsidRPr="00104654">
        <w:rPr>
          <w:rFonts w:ascii="Times New Roman" w:hAnsi="Times New Roman" w:cs="Times New Roman"/>
        </w:rPr>
        <w:t>Килопаскалях</w:t>
      </w:r>
      <w:proofErr w:type="spellEnd"/>
      <w:r w:rsidRPr="00104654">
        <w:rPr>
          <w:rFonts w:ascii="Times New Roman" w:hAnsi="Times New Roman" w:cs="Times New Roman"/>
        </w:rPr>
        <w:t xml:space="preserve"> указывают не рекомендуемое, а максимально допустимое давление в колесе MAX PRESSURE, указанное в маркировке автошины на ее боковине.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Внимание! Не путайте максимально </w:t>
      </w:r>
      <w:proofErr w:type="spellStart"/>
      <w:r w:rsidRPr="00104654">
        <w:rPr>
          <w:rFonts w:ascii="Times New Roman" w:hAnsi="Times New Roman" w:cs="Times New Roman"/>
        </w:rPr>
        <w:t>допусимое</w:t>
      </w:r>
      <w:proofErr w:type="spellEnd"/>
      <w:r w:rsidRPr="00104654">
        <w:rPr>
          <w:rFonts w:ascii="Times New Roman" w:hAnsi="Times New Roman" w:cs="Times New Roman"/>
        </w:rPr>
        <w:t xml:space="preserve"> давление MAX </w:t>
      </w:r>
      <w:proofErr w:type="spellStart"/>
      <w:r w:rsidRPr="00104654">
        <w:rPr>
          <w:rFonts w:ascii="Times New Roman" w:hAnsi="Times New Roman" w:cs="Times New Roman"/>
        </w:rPr>
        <w:t>Pressure</w:t>
      </w:r>
      <w:proofErr w:type="spellEnd"/>
      <w:r w:rsidRPr="00104654">
        <w:rPr>
          <w:rFonts w:ascii="Times New Roman" w:hAnsi="Times New Roman" w:cs="Times New Roman"/>
        </w:rPr>
        <w:t xml:space="preserve"> (которое указывает производитель шины на ее боковине) с давлением, которое рекомендует </w:t>
      </w:r>
      <w:proofErr w:type="spellStart"/>
      <w:r w:rsidRPr="00104654">
        <w:rPr>
          <w:rFonts w:ascii="Times New Roman" w:hAnsi="Times New Roman" w:cs="Times New Roman"/>
        </w:rPr>
        <w:t>автопроизводитель</w:t>
      </w:r>
      <w:proofErr w:type="spellEnd"/>
      <w:r w:rsidRPr="00104654">
        <w:rPr>
          <w:rFonts w:ascii="Times New Roman" w:hAnsi="Times New Roman" w:cs="Times New Roman"/>
        </w:rPr>
        <w:t xml:space="preserve"> для правильной эксплуатации машины!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>Таблица давлений в шинах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 w:rsidRPr="00104654">
        <w:rPr>
          <w:rFonts w:ascii="Times New Roman" w:hAnsi="Times New Roman" w:cs="Times New Roman"/>
        </w:rPr>
        <w:t xml:space="preserve"> Для удобства пересчета из PSI в Атмосферы (</w:t>
      </w:r>
      <w:proofErr w:type="spellStart"/>
      <w:r w:rsidRPr="00104654">
        <w:rPr>
          <w:rFonts w:ascii="Times New Roman" w:hAnsi="Times New Roman" w:cs="Times New Roman"/>
        </w:rPr>
        <w:t>atm</w:t>
      </w:r>
      <w:proofErr w:type="spellEnd"/>
      <w:r w:rsidRPr="00104654">
        <w:rPr>
          <w:rFonts w:ascii="Times New Roman" w:hAnsi="Times New Roman" w:cs="Times New Roman"/>
        </w:rPr>
        <w:t>), Бары (</w:t>
      </w:r>
      <w:proofErr w:type="spellStart"/>
      <w:r w:rsidRPr="00104654">
        <w:rPr>
          <w:rFonts w:ascii="Times New Roman" w:hAnsi="Times New Roman" w:cs="Times New Roman"/>
        </w:rPr>
        <w:t>bar</w:t>
      </w:r>
      <w:proofErr w:type="spellEnd"/>
      <w:r w:rsidRPr="00104654">
        <w:rPr>
          <w:rFonts w:ascii="Times New Roman" w:hAnsi="Times New Roman" w:cs="Times New Roman"/>
        </w:rPr>
        <w:t xml:space="preserve">) и </w:t>
      </w:r>
      <w:proofErr w:type="spellStart"/>
      <w:r w:rsidRPr="00104654">
        <w:rPr>
          <w:rFonts w:ascii="Times New Roman" w:hAnsi="Times New Roman" w:cs="Times New Roman"/>
        </w:rPr>
        <w:t>Килопаскали</w:t>
      </w:r>
      <w:proofErr w:type="spellEnd"/>
      <w:r w:rsidRPr="00104654">
        <w:rPr>
          <w:rFonts w:ascii="Times New Roman" w:hAnsi="Times New Roman" w:cs="Times New Roman"/>
        </w:rPr>
        <w:t xml:space="preserve"> (</w:t>
      </w:r>
      <w:proofErr w:type="spellStart"/>
      <w:r w:rsidRPr="00104654">
        <w:rPr>
          <w:rFonts w:ascii="Times New Roman" w:hAnsi="Times New Roman" w:cs="Times New Roman"/>
        </w:rPr>
        <w:t>kPa</w:t>
      </w:r>
      <w:proofErr w:type="spellEnd"/>
      <w:r w:rsidRPr="00104654">
        <w:rPr>
          <w:rFonts w:ascii="Times New Roman" w:hAnsi="Times New Roman" w:cs="Times New Roman"/>
        </w:rPr>
        <w:t xml:space="preserve">), мы предлагаем вам сводную таблицу давлений в автомобильных шинах: </w:t>
      </w:r>
    </w:p>
    <w:p w:rsidR="00104654" w:rsidRPr="00104654" w:rsidRDefault="00104654" w:rsidP="001046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2805" cy="19678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96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4654" w:rsidRPr="00104654" w:rsidSect="001E7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104654"/>
    <w:rsid w:val="00000BEE"/>
    <w:rsid w:val="000028D4"/>
    <w:rsid w:val="00003D55"/>
    <w:rsid w:val="00006038"/>
    <w:rsid w:val="00010680"/>
    <w:rsid w:val="000114E6"/>
    <w:rsid w:val="00017C25"/>
    <w:rsid w:val="00021666"/>
    <w:rsid w:val="000309DB"/>
    <w:rsid w:val="00030B0D"/>
    <w:rsid w:val="000325E6"/>
    <w:rsid w:val="00032D83"/>
    <w:rsid w:val="00036ED2"/>
    <w:rsid w:val="00040A60"/>
    <w:rsid w:val="00040FA1"/>
    <w:rsid w:val="00041C3F"/>
    <w:rsid w:val="00042A16"/>
    <w:rsid w:val="000448E1"/>
    <w:rsid w:val="00044B85"/>
    <w:rsid w:val="00050654"/>
    <w:rsid w:val="00051DCA"/>
    <w:rsid w:val="00052EB7"/>
    <w:rsid w:val="00053452"/>
    <w:rsid w:val="00053817"/>
    <w:rsid w:val="00055564"/>
    <w:rsid w:val="000555FC"/>
    <w:rsid w:val="000556E6"/>
    <w:rsid w:val="00055BF9"/>
    <w:rsid w:val="00055FD2"/>
    <w:rsid w:val="00060962"/>
    <w:rsid w:val="00063F33"/>
    <w:rsid w:val="000646DF"/>
    <w:rsid w:val="00065CB1"/>
    <w:rsid w:val="000665EE"/>
    <w:rsid w:val="00066AA2"/>
    <w:rsid w:val="00066CB2"/>
    <w:rsid w:val="00071564"/>
    <w:rsid w:val="000747DF"/>
    <w:rsid w:val="00076AFD"/>
    <w:rsid w:val="00077340"/>
    <w:rsid w:val="00077819"/>
    <w:rsid w:val="00080E57"/>
    <w:rsid w:val="00082860"/>
    <w:rsid w:val="00082E29"/>
    <w:rsid w:val="00083DA7"/>
    <w:rsid w:val="00086F27"/>
    <w:rsid w:val="00090710"/>
    <w:rsid w:val="00091F82"/>
    <w:rsid w:val="0009330A"/>
    <w:rsid w:val="00093487"/>
    <w:rsid w:val="0009385E"/>
    <w:rsid w:val="00093CCC"/>
    <w:rsid w:val="00094B83"/>
    <w:rsid w:val="00095CB7"/>
    <w:rsid w:val="00096342"/>
    <w:rsid w:val="000A06FA"/>
    <w:rsid w:val="000A0836"/>
    <w:rsid w:val="000A0981"/>
    <w:rsid w:val="000A28C3"/>
    <w:rsid w:val="000A44AF"/>
    <w:rsid w:val="000A5031"/>
    <w:rsid w:val="000A6827"/>
    <w:rsid w:val="000A6CF7"/>
    <w:rsid w:val="000A7291"/>
    <w:rsid w:val="000A745E"/>
    <w:rsid w:val="000A794F"/>
    <w:rsid w:val="000A7EDE"/>
    <w:rsid w:val="000B05E9"/>
    <w:rsid w:val="000B091D"/>
    <w:rsid w:val="000B730F"/>
    <w:rsid w:val="000C1934"/>
    <w:rsid w:val="000C1B9F"/>
    <w:rsid w:val="000C36A8"/>
    <w:rsid w:val="000C5F7C"/>
    <w:rsid w:val="000C6566"/>
    <w:rsid w:val="000C6BFD"/>
    <w:rsid w:val="000D1323"/>
    <w:rsid w:val="000D2116"/>
    <w:rsid w:val="000D4EEF"/>
    <w:rsid w:val="000D6125"/>
    <w:rsid w:val="000D651E"/>
    <w:rsid w:val="000D69CC"/>
    <w:rsid w:val="000D76E8"/>
    <w:rsid w:val="000E0E00"/>
    <w:rsid w:val="000E107E"/>
    <w:rsid w:val="000E2477"/>
    <w:rsid w:val="000E3819"/>
    <w:rsid w:val="000E4A7C"/>
    <w:rsid w:val="000E5088"/>
    <w:rsid w:val="000E66A1"/>
    <w:rsid w:val="000E75B1"/>
    <w:rsid w:val="000F1E72"/>
    <w:rsid w:val="000F1E76"/>
    <w:rsid w:val="000F2100"/>
    <w:rsid w:val="000F24B2"/>
    <w:rsid w:val="000F2C42"/>
    <w:rsid w:val="000F4112"/>
    <w:rsid w:val="000F5EFD"/>
    <w:rsid w:val="000F639B"/>
    <w:rsid w:val="0010067D"/>
    <w:rsid w:val="00101865"/>
    <w:rsid w:val="00101FC1"/>
    <w:rsid w:val="00102934"/>
    <w:rsid w:val="00104654"/>
    <w:rsid w:val="001056D8"/>
    <w:rsid w:val="001067F0"/>
    <w:rsid w:val="00106B77"/>
    <w:rsid w:val="001115E5"/>
    <w:rsid w:val="00114DFE"/>
    <w:rsid w:val="0011513B"/>
    <w:rsid w:val="00116F65"/>
    <w:rsid w:val="00117AA4"/>
    <w:rsid w:val="0012071E"/>
    <w:rsid w:val="00120947"/>
    <w:rsid w:val="001248C1"/>
    <w:rsid w:val="00125918"/>
    <w:rsid w:val="001274E4"/>
    <w:rsid w:val="00127968"/>
    <w:rsid w:val="00131871"/>
    <w:rsid w:val="0013498A"/>
    <w:rsid w:val="001353D4"/>
    <w:rsid w:val="00141CBB"/>
    <w:rsid w:val="00143834"/>
    <w:rsid w:val="001462E8"/>
    <w:rsid w:val="00146FB4"/>
    <w:rsid w:val="001476CA"/>
    <w:rsid w:val="00150349"/>
    <w:rsid w:val="00150721"/>
    <w:rsid w:val="00153031"/>
    <w:rsid w:val="001530F9"/>
    <w:rsid w:val="001551FE"/>
    <w:rsid w:val="00156DF3"/>
    <w:rsid w:val="00157F39"/>
    <w:rsid w:val="001606AC"/>
    <w:rsid w:val="00160F23"/>
    <w:rsid w:val="001623C4"/>
    <w:rsid w:val="0016275C"/>
    <w:rsid w:val="00162DBB"/>
    <w:rsid w:val="00163ABF"/>
    <w:rsid w:val="00165167"/>
    <w:rsid w:val="00165FFA"/>
    <w:rsid w:val="0016620A"/>
    <w:rsid w:val="00166450"/>
    <w:rsid w:val="001701A5"/>
    <w:rsid w:val="00174C6C"/>
    <w:rsid w:val="00176B57"/>
    <w:rsid w:val="00181BD3"/>
    <w:rsid w:val="001841A6"/>
    <w:rsid w:val="00184300"/>
    <w:rsid w:val="001861E4"/>
    <w:rsid w:val="00187281"/>
    <w:rsid w:val="00187CDA"/>
    <w:rsid w:val="00190CF9"/>
    <w:rsid w:val="001917A0"/>
    <w:rsid w:val="00191F65"/>
    <w:rsid w:val="001926A8"/>
    <w:rsid w:val="001934E5"/>
    <w:rsid w:val="00194A40"/>
    <w:rsid w:val="00196D46"/>
    <w:rsid w:val="00197561"/>
    <w:rsid w:val="001A06FC"/>
    <w:rsid w:val="001A1F2D"/>
    <w:rsid w:val="001A23F8"/>
    <w:rsid w:val="001A4634"/>
    <w:rsid w:val="001A4E8C"/>
    <w:rsid w:val="001A4EE2"/>
    <w:rsid w:val="001A600B"/>
    <w:rsid w:val="001A6152"/>
    <w:rsid w:val="001A6B83"/>
    <w:rsid w:val="001A768E"/>
    <w:rsid w:val="001B1EBD"/>
    <w:rsid w:val="001B1FD0"/>
    <w:rsid w:val="001B300A"/>
    <w:rsid w:val="001C1601"/>
    <w:rsid w:val="001C16B4"/>
    <w:rsid w:val="001C1C12"/>
    <w:rsid w:val="001C1E22"/>
    <w:rsid w:val="001C1EF9"/>
    <w:rsid w:val="001C231B"/>
    <w:rsid w:val="001C2899"/>
    <w:rsid w:val="001C2DB7"/>
    <w:rsid w:val="001C3201"/>
    <w:rsid w:val="001C3477"/>
    <w:rsid w:val="001C38B4"/>
    <w:rsid w:val="001C579A"/>
    <w:rsid w:val="001C61D8"/>
    <w:rsid w:val="001C693B"/>
    <w:rsid w:val="001C6A04"/>
    <w:rsid w:val="001D5014"/>
    <w:rsid w:val="001D522D"/>
    <w:rsid w:val="001D7BD0"/>
    <w:rsid w:val="001E452B"/>
    <w:rsid w:val="001E61E7"/>
    <w:rsid w:val="001E6679"/>
    <w:rsid w:val="001E7855"/>
    <w:rsid w:val="001F080D"/>
    <w:rsid w:val="001F5272"/>
    <w:rsid w:val="001F78D2"/>
    <w:rsid w:val="002000C0"/>
    <w:rsid w:val="00203376"/>
    <w:rsid w:val="002033FB"/>
    <w:rsid w:val="00203BC2"/>
    <w:rsid w:val="00204859"/>
    <w:rsid w:val="002075AA"/>
    <w:rsid w:val="00212575"/>
    <w:rsid w:val="002130CB"/>
    <w:rsid w:val="002134EC"/>
    <w:rsid w:val="0021451B"/>
    <w:rsid w:val="00216F2B"/>
    <w:rsid w:val="00216F94"/>
    <w:rsid w:val="00217E42"/>
    <w:rsid w:val="00220A3A"/>
    <w:rsid w:val="00221E54"/>
    <w:rsid w:val="002221F9"/>
    <w:rsid w:val="00224B9A"/>
    <w:rsid w:val="00225E68"/>
    <w:rsid w:val="0022600F"/>
    <w:rsid w:val="00230281"/>
    <w:rsid w:val="002302B8"/>
    <w:rsid w:val="002341CB"/>
    <w:rsid w:val="00235248"/>
    <w:rsid w:val="00236EB0"/>
    <w:rsid w:val="002378B8"/>
    <w:rsid w:val="00241A11"/>
    <w:rsid w:val="002425BD"/>
    <w:rsid w:val="00242D43"/>
    <w:rsid w:val="00246F28"/>
    <w:rsid w:val="00247983"/>
    <w:rsid w:val="00247FF1"/>
    <w:rsid w:val="00250EBE"/>
    <w:rsid w:val="00250F2F"/>
    <w:rsid w:val="00252838"/>
    <w:rsid w:val="00255376"/>
    <w:rsid w:val="00255A86"/>
    <w:rsid w:val="00256DCD"/>
    <w:rsid w:val="0025746E"/>
    <w:rsid w:val="002575E3"/>
    <w:rsid w:val="00261290"/>
    <w:rsid w:val="00261AB5"/>
    <w:rsid w:val="00261DC1"/>
    <w:rsid w:val="002620D7"/>
    <w:rsid w:val="00262CD4"/>
    <w:rsid w:val="0026393D"/>
    <w:rsid w:val="0026579A"/>
    <w:rsid w:val="00265E2C"/>
    <w:rsid w:val="00266C61"/>
    <w:rsid w:val="002675EA"/>
    <w:rsid w:val="00267FEC"/>
    <w:rsid w:val="002702B3"/>
    <w:rsid w:val="002715A9"/>
    <w:rsid w:val="00271634"/>
    <w:rsid w:val="002724FD"/>
    <w:rsid w:val="0027376A"/>
    <w:rsid w:val="00274849"/>
    <w:rsid w:val="00277E7D"/>
    <w:rsid w:val="002802A5"/>
    <w:rsid w:val="002840E5"/>
    <w:rsid w:val="00284C72"/>
    <w:rsid w:val="00287E5A"/>
    <w:rsid w:val="00291061"/>
    <w:rsid w:val="0029130E"/>
    <w:rsid w:val="00293627"/>
    <w:rsid w:val="002956D9"/>
    <w:rsid w:val="00296228"/>
    <w:rsid w:val="00297074"/>
    <w:rsid w:val="002A0DD8"/>
    <w:rsid w:val="002A0EF1"/>
    <w:rsid w:val="002A2B82"/>
    <w:rsid w:val="002A2DCB"/>
    <w:rsid w:val="002A330A"/>
    <w:rsid w:val="002A4AD7"/>
    <w:rsid w:val="002A53D3"/>
    <w:rsid w:val="002A56A3"/>
    <w:rsid w:val="002A6085"/>
    <w:rsid w:val="002A61CC"/>
    <w:rsid w:val="002A6BEB"/>
    <w:rsid w:val="002A717C"/>
    <w:rsid w:val="002B1253"/>
    <w:rsid w:val="002B15F9"/>
    <w:rsid w:val="002B1820"/>
    <w:rsid w:val="002B1CAB"/>
    <w:rsid w:val="002B25BF"/>
    <w:rsid w:val="002B342F"/>
    <w:rsid w:val="002B4797"/>
    <w:rsid w:val="002B4AE6"/>
    <w:rsid w:val="002B59D6"/>
    <w:rsid w:val="002B6FFB"/>
    <w:rsid w:val="002B7ED6"/>
    <w:rsid w:val="002C0F75"/>
    <w:rsid w:val="002C12B9"/>
    <w:rsid w:val="002C204C"/>
    <w:rsid w:val="002C4243"/>
    <w:rsid w:val="002C59EE"/>
    <w:rsid w:val="002C5BE9"/>
    <w:rsid w:val="002C6FD1"/>
    <w:rsid w:val="002D1500"/>
    <w:rsid w:val="002D17CB"/>
    <w:rsid w:val="002D4243"/>
    <w:rsid w:val="002D5052"/>
    <w:rsid w:val="002D5CBF"/>
    <w:rsid w:val="002D613F"/>
    <w:rsid w:val="002D628C"/>
    <w:rsid w:val="002E0BCF"/>
    <w:rsid w:val="002E1139"/>
    <w:rsid w:val="002E1700"/>
    <w:rsid w:val="002E29A8"/>
    <w:rsid w:val="002E2D83"/>
    <w:rsid w:val="002E3A85"/>
    <w:rsid w:val="002E5031"/>
    <w:rsid w:val="002E5491"/>
    <w:rsid w:val="002E5C44"/>
    <w:rsid w:val="002E6D08"/>
    <w:rsid w:val="002E735D"/>
    <w:rsid w:val="002E74D2"/>
    <w:rsid w:val="002F19D4"/>
    <w:rsid w:val="002F2778"/>
    <w:rsid w:val="002F38D6"/>
    <w:rsid w:val="002F3B74"/>
    <w:rsid w:val="002F3E27"/>
    <w:rsid w:val="002F6FD7"/>
    <w:rsid w:val="002F7042"/>
    <w:rsid w:val="00300C7E"/>
    <w:rsid w:val="0030268E"/>
    <w:rsid w:val="00306F2B"/>
    <w:rsid w:val="00311D85"/>
    <w:rsid w:val="00312FC6"/>
    <w:rsid w:val="00313242"/>
    <w:rsid w:val="00314448"/>
    <w:rsid w:val="003153A0"/>
    <w:rsid w:val="00322969"/>
    <w:rsid w:val="003242D3"/>
    <w:rsid w:val="0032589E"/>
    <w:rsid w:val="00325A83"/>
    <w:rsid w:val="00325BB7"/>
    <w:rsid w:val="00327B5B"/>
    <w:rsid w:val="00327DD9"/>
    <w:rsid w:val="00330F2F"/>
    <w:rsid w:val="00334C8C"/>
    <w:rsid w:val="00336A40"/>
    <w:rsid w:val="00336A55"/>
    <w:rsid w:val="00341AE7"/>
    <w:rsid w:val="00343716"/>
    <w:rsid w:val="00343A33"/>
    <w:rsid w:val="00345676"/>
    <w:rsid w:val="003460BD"/>
    <w:rsid w:val="00346A92"/>
    <w:rsid w:val="00350F1E"/>
    <w:rsid w:val="00351DFD"/>
    <w:rsid w:val="003529F0"/>
    <w:rsid w:val="003537D8"/>
    <w:rsid w:val="0035394B"/>
    <w:rsid w:val="003547EA"/>
    <w:rsid w:val="00357B30"/>
    <w:rsid w:val="00361457"/>
    <w:rsid w:val="00364124"/>
    <w:rsid w:val="00370247"/>
    <w:rsid w:val="003718FE"/>
    <w:rsid w:val="00371F4F"/>
    <w:rsid w:val="00373D4E"/>
    <w:rsid w:val="0037518D"/>
    <w:rsid w:val="00375B05"/>
    <w:rsid w:val="00377CD4"/>
    <w:rsid w:val="0038033C"/>
    <w:rsid w:val="00380B3F"/>
    <w:rsid w:val="00381F75"/>
    <w:rsid w:val="0038204E"/>
    <w:rsid w:val="00382274"/>
    <w:rsid w:val="00382F76"/>
    <w:rsid w:val="003852D4"/>
    <w:rsid w:val="00386543"/>
    <w:rsid w:val="0039095A"/>
    <w:rsid w:val="00391DA3"/>
    <w:rsid w:val="00392457"/>
    <w:rsid w:val="00395886"/>
    <w:rsid w:val="00395913"/>
    <w:rsid w:val="00397D2F"/>
    <w:rsid w:val="003A0EA3"/>
    <w:rsid w:val="003A1FA2"/>
    <w:rsid w:val="003A460F"/>
    <w:rsid w:val="003A68F7"/>
    <w:rsid w:val="003A738C"/>
    <w:rsid w:val="003A7AA2"/>
    <w:rsid w:val="003B1263"/>
    <w:rsid w:val="003B2CDC"/>
    <w:rsid w:val="003B4C9A"/>
    <w:rsid w:val="003B75EA"/>
    <w:rsid w:val="003C0F5B"/>
    <w:rsid w:val="003C2873"/>
    <w:rsid w:val="003C34F8"/>
    <w:rsid w:val="003C3FF7"/>
    <w:rsid w:val="003C4733"/>
    <w:rsid w:val="003C785C"/>
    <w:rsid w:val="003D18CC"/>
    <w:rsid w:val="003D21CD"/>
    <w:rsid w:val="003D2CD9"/>
    <w:rsid w:val="003D3FF3"/>
    <w:rsid w:val="003D4781"/>
    <w:rsid w:val="003D6484"/>
    <w:rsid w:val="003D6F3C"/>
    <w:rsid w:val="003E04FE"/>
    <w:rsid w:val="003E095C"/>
    <w:rsid w:val="003E59F5"/>
    <w:rsid w:val="003E5E68"/>
    <w:rsid w:val="003E667F"/>
    <w:rsid w:val="003E71E0"/>
    <w:rsid w:val="003E7C42"/>
    <w:rsid w:val="003F01C2"/>
    <w:rsid w:val="003F327E"/>
    <w:rsid w:val="003F4541"/>
    <w:rsid w:val="003F526E"/>
    <w:rsid w:val="003F55AD"/>
    <w:rsid w:val="00400D03"/>
    <w:rsid w:val="00401536"/>
    <w:rsid w:val="00401E9C"/>
    <w:rsid w:val="00402411"/>
    <w:rsid w:val="0040280E"/>
    <w:rsid w:val="004036A1"/>
    <w:rsid w:val="00405328"/>
    <w:rsid w:val="00405D11"/>
    <w:rsid w:val="0040788A"/>
    <w:rsid w:val="00407D09"/>
    <w:rsid w:val="004110B8"/>
    <w:rsid w:val="004110FA"/>
    <w:rsid w:val="0041256F"/>
    <w:rsid w:val="00414B95"/>
    <w:rsid w:val="004161AE"/>
    <w:rsid w:val="0041630A"/>
    <w:rsid w:val="00416EFB"/>
    <w:rsid w:val="00417AA4"/>
    <w:rsid w:val="00417D7D"/>
    <w:rsid w:val="004222F5"/>
    <w:rsid w:val="00423AFF"/>
    <w:rsid w:val="00424143"/>
    <w:rsid w:val="00425799"/>
    <w:rsid w:val="004303E9"/>
    <w:rsid w:val="00432890"/>
    <w:rsid w:val="00432CD8"/>
    <w:rsid w:val="00432E8A"/>
    <w:rsid w:val="004343FA"/>
    <w:rsid w:val="00437AE8"/>
    <w:rsid w:val="00437F1E"/>
    <w:rsid w:val="004415C5"/>
    <w:rsid w:val="00441AE2"/>
    <w:rsid w:val="004425FF"/>
    <w:rsid w:val="00445945"/>
    <w:rsid w:val="0044619F"/>
    <w:rsid w:val="00450576"/>
    <w:rsid w:val="00451AAF"/>
    <w:rsid w:val="00451DA3"/>
    <w:rsid w:val="00452F66"/>
    <w:rsid w:val="00454F32"/>
    <w:rsid w:val="00454FEA"/>
    <w:rsid w:val="00455AC8"/>
    <w:rsid w:val="00456FB1"/>
    <w:rsid w:val="00464747"/>
    <w:rsid w:val="00466E7B"/>
    <w:rsid w:val="004675FA"/>
    <w:rsid w:val="00473401"/>
    <w:rsid w:val="00473989"/>
    <w:rsid w:val="00475285"/>
    <w:rsid w:val="0047591C"/>
    <w:rsid w:val="00480E8E"/>
    <w:rsid w:val="00484CBB"/>
    <w:rsid w:val="00484D41"/>
    <w:rsid w:val="0048574C"/>
    <w:rsid w:val="004906FB"/>
    <w:rsid w:val="00490F23"/>
    <w:rsid w:val="00492242"/>
    <w:rsid w:val="00493EAC"/>
    <w:rsid w:val="00495F98"/>
    <w:rsid w:val="00497E52"/>
    <w:rsid w:val="004A074C"/>
    <w:rsid w:val="004A09FB"/>
    <w:rsid w:val="004A0FBD"/>
    <w:rsid w:val="004A0FF1"/>
    <w:rsid w:val="004A1980"/>
    <w:rsid w:val="004A5578"/>
    <w:rsid w:val="004A60FE"/>
    <w:rsid w:val="004B0026"/>
    <w:rsid w:val="004B09FD"/>
    <w:rsid w:val="004B1C45"/>
    <w:rsid w:val="004B21B8"/>
    <w:rsid w:val="004B42D2"/>
    <w:rsid w:val="004B445F"/>
    <w:rsid w:val="004B7D12"/>
    <w:rsid w:val="004B7D98"/>
    <w:rsid w:val="004C070A"/>
    <w:rsid w:val="004C14AA"/>
    <w:rsid w:val="004C197C"/>
    <w:rsid w:val="004C1C33"/>
    <w:rsid w:val="004C269C"/>
    <w:rsid w:val="004C4FBE"/>
    <w:rsid w:val="004C5B9B"/>
    <w:rsid w:val="004C74FB"/>
    <w:rsid w:val="004C7A2F"/>
    <w:rsid w:val="004D1FEB"/>
    <w:rsid w:val="004D2216"/>
    <w:rsid w:val="004D29FC"/>
    <w:rsid w:val="004D3E97"/>
    <w:rsid w:val="004E0565"/>
    <w:rsid w:val="004E09E7"/>
    <w:rsid w:val="004E126C"/>
    <w:rsid w:val="004E5ACB"/>
    <w:rsid w:val="004E5D55"/>
    <w:rsid w:val="004F0FC8"/>
    <w:rsid w:val="004F12B4"/>
    <w:rsid w:val="004F17E7"/>
    <w:rsid w:val="004F1AA2"/>
    <w:rsid w:val="004F3A8F"/>
    <w:rsid w:val="004F3C00"/>
    <w:rsid w:val="004F43BF"/>
    <w:rsid w:val="004F6484"/>
    <w:rsid w:val="004F6D75"/>
    <w:rsid w:val="004F794D"/>
    <w:rsid w:val="004F7A58"/>
    <w:rsid w:val="00500A4F"/>
    <w:rsid w:val="00502FE8"/>
    <w:rsid w:val="00503A24"/>
    <w:rsid w:val="00507C2B"/>
    <w:rsid w:val="00511613"/>
    <w:rsid w:val="005117CB"/>
    <w:rsid w:val="00511CFD"/>
    <w:rsid w:val="00512901"/>
    <w:rsid w:val="0051725D"/>
    <w:rsid w:val="0051780A"/>
    <w:rsid w:val="00517E78"/>
    <w:rsid w:val="00520945"/>
    <w:rsid w:val="005210DD"/>
    <w:rsid w:val="00523276"/>
    <w:rsid w:val="00524921"/>
    <w:rsid w:val="00527EE8"/>
    <w:rsid w:val="00530A20"/>
    <w:rsid w:val="00530D52"/>
    <w:rsid w:val="00534408"/>
    <w:rsid w:val="00534A96"/>
    <w:rsid w:val="005374A6"/>
    <w:rsid w:val="00537D32"/>
    <w:rsid w:val="0054131A"/>
    <w:rsid w:val="005423DD"/>
    <w:rsid w:val="005457E8"/>
    <w:rsid w:val="00546D82"/>
    <w:rsid w:val="00546DD6"/>
    <w:rsid w:val="00550B3B"/>
    <w:rsid w:val="00551452"/>
    <w:rsid w:val="00552070"/>
    <w:rsid w:val="005532A8"/>
    <w:rsid w:val="005540C7"/>
    <w:rsid w:val="005545F1"/>
    <w:rsid w:val="00555CF4"/>
    <w:rsid w:val="0055719C"/>
    <w:rsid w:val="0055722C"/>
    <w:rsid w:val="00557B3E"/>
    <w:rsid w:val="00557D6A"/>
    <w:rsid w:val="00561480"/>
    <w:rsid w:val="0056200F"/>
    <w:rsid w:val="00563C16"/>
    <w:rsid w:val="005646E4"/>
    <w:rsid w:val="00565EE5"/>
    <w:rsid w:val="00567190"/>
    <w:rsid w:val="00572025"/>
    <w:rsid w:val="0057357F"/>
    <w:rsid w:val="005802C0"/>
    <w:rsid w:val="00580565"/>
    <w:rsid w:val="00582B49"/>
    <w:rsid w:val="00583474"/>
    <w:rsid w:val="00583D96"/>
    <w:rsid w:val="0058458C"/>
    <w:rsid w:val="00584E7B"/>
    <w:rsid w:val="00585C78"/>
    <w:rsid w:val="005866E4"/>
    <w:rsid w:val="00586E62"/>
    <w:rsid w:val="00587CD6"/>
    <w:rsid w:val="0059083F"/>
    <w:rsid w:val="00591027"/>
    <w:rsid w:val="0059220F"/>
    <w:rsid w:val="005942E5"/>
    <w:rsid w:val="00594420"/>
    <w:rsid w:val="00594591"/>
    <w:rsid w:val="005946FE"/>
    <w:rsid w:val="00594727"/>
    <w:rsid w:val="00595056"/>
    <w:rsid w:val="005960A1"/>
    <w:rsid w:val="005A24E3"/>
    <w:rsid w:val="005A4DE7"/>
    <w:rsid w:val="005A57F5"/>
    <w:rsid w:val="005A61F1"/>
    <w:rsid w:val="005A61F4"/>
    <w:rsid w:val="005A7972"/>
    <w:rsid w:val="005B023D"/>
    <w:rsid w:val="005B0E6D"/>
    <w:rsid w:val="005B168B"/>
    <w:rsid w:val="005B3714"/>
    <w:rsid w:val="005B3D9F"/>
    <w:rsid w:val="005B418B"/>
    <w:rsid w:val="005B4D9C"/>
    <w:rsid w:val="005B52ED"/>
    <w:rsid w:val="005B68CD"/>
    <w:rsid w:val="005B7458"/>
    <w:rsid w:val="005B7C3C"/>
    <w:rsid w:val="005C0586"/>
    <w:rsid w:val="005C23C9"/>
    <w:rsid w:val="005C2BB6"/>
    <w:rsid w:val="005C376A"/>
    <w:rsid w:val="005C3E2E"/>
    <w:rsid w:val="005C4EFA"/>
    <w:rsid w:val="005C5A82"/>
    <w:rsid w:val="005D10A5"/>
    <w:rsid w:val="005D291B"/>
    <w:rsid w:val="005D2A58"/>
    <w:rsid w:val="005D3576"/>
    <w:rsid w:val="005D4D65"/>
    <w:rsid w:val="005D5933"/>
    <w:rsid w:val="005D5A53"/>
    <w:rsid w:val="005D6176"/>
    <w:rsid w:val="005D6512"/>
    <w:rsid w:val="005E0504"/>
    <w:rsid w:val="005E065C"/>
    <w:rsid w:val="005E2B8C"/>
    <w:rsid w:val="005E2F6F"/>
    <w:rsid w:val="005E3251"/>
    <w:rsid w:val="005E5106"/>
    <w:rsid w:val="005E6FCC"/>
    <w:rsid w:val="005E7D53"/>
    <w:rsid w:val="005F0CAC"/>
    <w:rsid w:val="005F18D2"/>
    <w:rsid w:val="005F1BCE"/>
    <w:rsid w:val="005F1BDF"/>
    <w:rsid w:val="005F278F"/>
    <w:rsid w:val="005F3D0F"/>
    <w:rsid w:val="005F494D"/>
    <w:rsid w:val="005F5CE4"/>
    <w:rsid w:val="005F706F"/>
    <w:rsid w:val="005F7A3C"/>
    <w:rsid w:val="00600490"/>
    <w:rsid w:val="006010D4"/>
    <w:rsid w:val="00601852"/>
    <w:rsid w:val="00602AAC"/>
    <w:rsid w:val="006040D8"/>
    <w:rsid w:val="006047B5"/>
    <w:rsid w:val="00605B39"/>
    <w:rsid w:val="00607512"/>
    <w:rsid w:val="006112E1"/>
    <w:rsid w:val="006115E4"/>
    <w:rsid w:val="006126AF"/>
    <w:rsid w:val="00613849"/>
    <w:rsid w:val="00613FF9"/>
    <w:rsid w:val="006155D8"/>
    <w:rsid w:val="00615B9D"/>
    <w:rsid w:val="00615CCE"/>
    <w:rsid w:val="0061600D"/>
    <w:rsid w:val="006167F6"/>
    <w:rsid w:val="00620289"/>
    <w:rsid w:val="00624951"/>
    <w:rsid w:val="00624AB3"/>
    <w:rsid w:val="00624C4D"/>
    <w:rsid w:val="0062561D"/>
    <w:rsid w:val="00626004"/>
    <w:rsid w:val="00626D53"/>
    <w:rsid w:val="006300CF"/>
    <w:rsid w:val="00631C32"/>
    <w:rsid w:val="00633349"/>
    <w:rsid w:val="00634FCC"/>
    <w:rsid w:val="00636BB4"/>
    <w:rsid w:val="00636E21"/>
    <w:rsid w:val="00637345"/>
    <w:rsid w:val="00640075"/>
    <w:rsid w:val="00642767"/>
    <w:rsid w:val="006427F3"/>
    <w:rsid w:val="0065010E"/>
    <w:rsid w:val="006503CF"/>
    <w:rsid w:val="006504FF"/>
    <w:rsid w:val="006519E8"/>
    <w:rsid w:val="00651B86"/>
    <w:rsid w:val="00651FDB"/>
    <w:rsid w:val="006526E7"/>
    <w:rsid w:val="00652D07"/>
    <w:rsid w:val="00653251"/>
    <w:rsid w:val="00653B67"/>
    <w:rsid w:val="006544F0"/>
    <w:rsid w:val="006545B9"/>
    <w:rsid w:val="006558C1"/>
    <w:rsid w:val="006561CB"/>
    <w:rsid w:val="00657EE0"/>
    <w:rsid w:val="0066014F"/>
    <w:rsid w:val="006626A1"/>
    <w:rsid w:val="0066322E"/>
    <w:rsid w:val="00664133"/>
    <w:rsid w:val="00665872"/>
    <w:rsid w:val="00666A41"/>
    <w:rsid w:val="0067153F"/>
    <w:rsid w:val="0067185D"/>
    <w:rsid w:val="0067537D"/>
    <w:rsid w:val="00675740"/>
    <w:rsid w:val="00675B55"/>
    <w:rsid w:val="00684F72"/>
    <w:rsid w:val="00685C64"/>
    <w:rsid w:val="00685E42"/>
    <w:rsid w:val="00685F32"/>
    <w:rsid w:val="00686123"/>
    <w:rsid w:val="0068648D"/>
    <w:rsid w:val="00686578"/>
    <w:rsid w:val="0068665C"/>
    <w:rsid w:val="006878F0"/>
    <w:rsid w:val="0068792D"/>
    <w:rsid w:val="006907AF"/>
    <w:rsid w:val="00691152"/>
    <w:rsid w:val="006965FE"/>
    <w:rsid w:val="0069764F"/>
    <w:rsid w:val="006A026F"/>
    <w:rsid w:val="006A17EA"/>
    <w:rsid w:val="006A2160"/>
    <w:rsid w:val="006A2693"/>
    <w:rsid w:val="006A4447"/>
    <w:rsid w:val="006A5BF3"/>
    <w:rsid w:val="006A7EF2"/>
    <w:rsid w:val="006B1C04"/>
    <w:rsid w:val="006B3BAE"/>
    <w:rsid w:val="006B6B19"/>
    <w:rsid w:val="006B6FD9"/>
    <w:rsid w:val="006C0054"/>
    <w:rsid w:val="006C03DA"/>
    <w:rsid w:val="006C0E76"/>
    <w:rsid w:val="006C172D"/>
    <w:rsid w:val="006C1951"/>
    <w:rsid w:val="006C271C"/>
    <w:rsid w:val="006C3535"/>
    <w:rsid w:val="006C3C9F"/>
    <w:rsid w:val="006C3EEA"/>
    <w:rsid w:val="006C4BC5"/>
    <w:rsid w:val="006C5FCD"/>
    <w:rsid w:val="006D0CEA"/>
    <w:rsid w:val="006D2829"/>
    <w:rsid w:val="006D32F9"/>
    <w:rsid w:val="006D3DA1"/>
    <w:rsid w:val="006D4483"/>
    <w:rsid w:val="006D4FB1"/>
    <w:rsid w:val="006D583A"/>
    <w:rsid w:val="006D613B"/>
    <w:rsid w:val="006D61BD"/>
    <w:rsid w:val="006D75E3"/>
    <w:rsid w:val="006E0900"/>
    <w:rsid w:val="006E1A1E"/>
    <w:rsid w:val="006E39E4"/>
    <w:rsid w:val="006E4543"/>
    <w:rsid w:val="006E64D2"/>
    <w:rsid w:val="006E6530"/>
    <w:rsid w:val="006E6890"/>
    <w:rsid w:val="006E6FB8"/>
    <w:rsid w:val="006F0782"/>
    <w:rsid w:val="006F1437"/>
    <w:rsid w:val="006F2DCF"/>
    <w:rsid w:val="006F32D5"/>
    <w:rsid w:val="00702071"/>
    <w:rsid w:val="00705BD3"/>
    <w:rsid w:val="007068BC"/>
    <w:rsid w:val="0070707F"/>
    <w:rsid w:val="0070777B"/>
    <w:rsid w:val="00711807"/>
    <w:rsid w:val="00713D10"/>
    <w:rsid w:val="007201AD"/>
    <w:rsid w:val="007207D9"/>
    <w:rsid w:val="007208BD"/>
    <w:rsid w:val="00720A50"/>
    <w:rsid w:val="00720CE7"/>
    <w:rsid w:val="00721714"/>
    <w:rsid w:val="007229EA"/>
    <w:rsid w:val="00723B9B"/>
    <w:rsid w:val="00723C7B"/>
    <w:rsid w:val="007244DF"/>
    <w:rsid w:val="00724589"/>
    <w:rsid w:val="0072467C"/>
    <w:rsid w:val="00725A33"/>
    <w:rsid w:val="00725F7B"/>
    <w:rsid w:val="00726AB6"/>
    <w:rsid w:val="00727B83"/>
    <w:rsid w:val="00730CD9"/>
    <w:rsid w:val="00731130"/>
    <w:rsid w:val="0073206F"/>
    <w:rsid w:val="007329B0"/>
    <w:rsid w:val="00732A4A"/>
    <w:rsid w:val="00732F4B"/>
    <w:rsid w:val="00733D8B"/>
    <w:rsid w:val="00733E1B"/>
    <w:rsid w:val="00735C11"/>
    <w:rsid w:val="00736FD7"/>
    <w:rsid w:val="007401BC"/>
    <w:rsid w:val="007404A5"/>
    <w:rsid w:val="00740AF0"/>
    <w:rsid w:val="00741B52"/>
    <w:rsid w:val="00741D66"/>
    <w:rsid w:val="007424E4"/>
    <w:rsid w:val="00744319"/>
    <w:rsid w:val="007444C8"/>
    <w:rsid w:val="007462BD"/>
    <w:rsid w:val="00747819"/>
    <w:rsid w:val="00753AAD"/>
    <w:rsid w:val="00761A0A"/>
    <w:rsid w:val="0076389D"/>
    <w:rsid w:val="00763FA2"/>
    <w:rsid w:val="007644DB"/>
    <w:rsid w:val="0076462E"/>
    <w:rsid w:val="00764E82"/>
    <w:rsid w:val="007666A8"/>
    <w:rsid w:val="007700EB"/>
    <w:rsid w:val="0077036D"/>
    <w:rsid w:val="007707AD"/>
    <w:rsid w:val="0077099A"/>
    <w:rsid w:val="00772545"/>
    <w:rsid w:val="00773041"/>
    <w:rsid w:val="007733D3"/>
    <w:rsid w:val="007737FF"/>
    <w:rsid w:val="00773884"/>
    <w:rsid w:val="007738CC"/>
    <w:rsid w:val="0077720F"/>
    <w:rsid w:val="0078077D"/>
    <w:rsid w:val="00780816"/>
    <w:rsid w:val="00780F72"/>
    <w:rsid w:val="0078167F"/>
    <w:rsid w:val="00782582"/>
    <w:rsid w:val="00783973"/>
    <w:rsid w:val="007842F4"/>
    <w:rsid w:val="0078596B"/>
    <w:rsid w:val="00786935"/>
    <w:rsid w:val="007870EF"/>
    <w:rsid w:val="00790286"/>
    <w:rsid w:val="00790D4B"/>
    <w:rsid w:val="00790F54"/>
    <w:rsid w:val="007934E9"/>
    <w:rsid w:val="00794AA5"/>
    <w:rsid w:val="007953D0"/>
    <w:rsid w:val="00797D41"/>
    <w:rsid w:val="00797FD0"/>
    <w:rsid w:val="007A0B9F"/>
    <w:rsid w:val="007A610F"/>
    <w:rsid w:val="007B449E"/>
    <w:rsid w:val="007B5867"/>
    <w:rsid w:val="007B6DBC"/>
    <w:rsid w:val="007B7129"/>
    <w:rsid w:val="007B7737"/>
    <w:rsid w:val="007C1422"/>
    <w:rsid w:val="007C1827"/>
    <w:rsid w:val="007C214F"/>
    <w:rsid w:val="007C22FC"/>
    <w:rsid w:val="007C385F"/>
    <w:rsid w:val="007C4DBD"/>
    <w:rsid w:val="007C6EC5"/>
    <w:rsid w:val="007C7A1D"/>
    <w:rsid w:val="007D1A72"/>
    <w:rsid w:val="007D2533"/>
    <w:rsid w:val="007D2AA6"/>
    <w:rsid w:val="007D3674"/>
    <w:rsid w:val="007D36AC"/>
    <w:rsid w:val="007D3F8E"/>
    <w:rsid w:val="007D4ACC"/>
    <w:rsid w:val="007D654F"/>
    <w:rsid w:val="007D78FE"/>
    <w:rsid w:val="007E22AA"/>
    <w:rsid w:val="007E4309"/>
    <w:rsid w:val="007E5570"/>
    <w:rsid w:val="007E691E"/>
    <w:rsid w:val="007F3918"/>
    <w:rsid w:val="007F407D"/>
    <w:rsid w:val="007F620F"/>
    <w:rsid w:val="007F65F7"/>
    <w:rsid w:val="007F7DA5"/>
    <w:rsid w:val="008003F2"/>
    <w:rsid w:val="00800509"/>
    <w:rsid w:val="00800DFC"/>
    <w:rsid w:val="00802AD5"/>
    <w:rsid w:val="00804ABE"/>
    <w:rsid w:val="00806C35"/>
    <w:rsid w:val="008074A9"/>
    <w:rsid w:val="00807C74"/>
    <w:rsid w:val="0081039E"/>
    <w:rsid w:val="00810EC2"/>
    <w:rsid w:val="00811F5A"/>
    <w:rsid w:val="00812F82"/>
    <w:rsid w:val="008147CC"/>
    <w:rsid w:val="008151B3"/>
    <w:rsid w:val="0081615C"/>
    <w:rsid w:val="00817A81"/>
    <w:rsid w:val="0082006D"/>
    <w:rsid w:val="008223A9"/>
    <w:rsid w:val="00826151"/>
    <w:rsid w:val="00827EEA"/>
    <w:rsid w:val="00830271"/>
    <w:rsid w:val="008314F3"/>
    <w:rsid w:val="008317E3"/>
    <w:rsid w:val="00833C53"/>
    <w:rsid w:val="00833E05"/>
    <w:rsid w:val="00833E81"/>
    <w:rsid w:val="00834B38"/>
    <w:rsid w:val="008356AC"/>
    <w:rsid w:val="0083572C"/>
    <w:rsid w:val="00836924"/>
    <w:rsid w:val="00840574"/>
    <w:rsid w:val="00841D75"/>
    <w:rsid w:val="008423BE"/>
    <w:rsid w:val="00842789"/>
    <w:rsid w:val="008436A6"/>
    <w:rsid w:val="00843D8E"/>
    <w:rsid w:val="00844573"/>
    <w:rsid w:val="00844BA9"/>
    <w:rsid w:val="00844CEE"/>
    <w:rsid w:val="00846F00"/>
    <w:rsid w:val="00846F04"/>
    <w:rsid w:val="00851562"/>
    <w:rsid w:val="00851E71"/>
    <w:rsid w:val="00852338"/>
    <w:rsid w:val="00854B5A"/>
    <w:rsid w:val="008556FA"/>
    <w:rsid w:val="008627B5"/>
    <w:rsid w:val="008630DC"/>
    <w:rsid w:val="00863ECA"/>
    <w:rsid w:val="00866C23"/>
    <w:rsid w:val="00867064"/>
    <w:rsid w:val="00867AAA"/>
    <w:rsid w:val="008716CA"/>
    <w:rsid w:val="0087218E"/>
    <w:rsid w:val="0087390E"/>
    <w:rsid w:val="00875562"/>
    <w:rsid w:val="00875958"/>
    <w:rsid w:val="00875C26"/>
    <w:rsid w:val="00876E0F"/>
    <w:rsid w:val="00877240"/>
    <w:rsid w:val="008804F4"/>
    <w:rsid w:val="00880B8C"/>
    <w:rsid w:val="00880EC7"/>
    <w:rsid w:val="0088167B"/>
    <w:rsid w:val="00881730"/>
    <w:rsid w:val="00883660"/>
    <w:rsid w:val="008847FA"/>
    <w:rsid w:val="00885B72"/>
    <w:rsid w:val="008860A9"/>
    <w:rsid w:val="008912E6"/>
    <w:rsid w:val="00891AA6"/>
    <w:rsid w:val="0089298D"/>
    <w:rsid w:val="00892EB2"/>
    <w:rsid w:val="00893E8D"/>
    <w:rsid w:val="00893EDF"/>
    <w:rsid w:val="0089468A"/>
    <w:rsid w:val="00896682"/>
    <w:rsid w:val="0089709A"/>
    <w:rsid w:val="008978ED"/>
    <w:rsid w:val="00897B56"/>
    <w:rsid w:val="00897F35"/>
    <w:rsid w:val="008A0E1B"/>
    <w:rsid w:val="008A25A3"/>
    <w:rsid w:val="008A25ED"/>
    <w:rsid w:val="008A42E0"/>
    <w:rsid w:val="008A6750"/>
    <w:rsid w:val="008B0720"/>
    <w:rsid w:val="008B23A9"/>
    <w:rsid w:val="008B4791"/>
    <w:rsid w:val="008B6803"/>
    <w:rsid w:val="008C15DE"/>
    <w:rsid w:val="008C39F1"/>
    <w:rsid w:val="008C7340"/>
    <w:rsid w:val="008D018C"/>
    <w:rsid w:val="008D1EC2"/>
    <w:rsid w:val="008D2DA5"/>
    <w:rsid w:val="008D6A29"/>
    <w:rsid w:val="008D6BF5"/>
    <w:rsid w:val="008D7A23"/>
    <w:rsid w:val="008E0FDF"/>
    <w:rsid w:val="008E14B5"/>
    <w:rsid w:val="008E3956"/>
    <w:rsid w:val="008E49D9"/>
    <w:rsid w:val="008E5587"/>
    <w:rsid w:val="008E6002"/>
    <w:rsid w:val="008E64AF"/>
    <w:rsid w:val="008E6D0F"/>
    <w:rsid w:val="008E7D3C"/>
    <w:rsid w:val="008F19B6"/>
    <w:rsid w:val="008F20FF"/>
    <w:rsid w:val="008F2868"/>
    <w:rsid w:val="008F318B"/>
    <w:rsid w:val="008F4F72"/>
    <w:rsid w:val="008F5317"/>
    <w:rsid w:val="008F77AC"/>
    <w:rsid w:val="009003F5"/>
    <w:rsid w:val="00900871"/>
    <w:rsid w:val="009014A7"/>
    <w:rsid w:val="0090664F"/>
    <w:rsid w:val="00911B9D"/>
    <w:rsid w:val="0091271B"/>
    <w:rsid w:val="00914D21"/>
    <w:rsid w:val="00915614"/>
    <w:rsid w:val="00916ED9"/>
    <w:rsid w:val="009179E3"/>
    <w:rsid w:val="00920E8C"/>
    <w:rsid w:val="00921D9B"/>
    <w:rsid w:val="00923A6C"/>
    <w:rsid w:val="00925ED7"/>
    <w:rsid w:val="009269EF"/>
    <w:rsid w:val="009307F4"/>
    <w:rsid w:val="00930992"/>
    <w:rsid w:val="00930E81"/>
    <w:rsid w:val="0093158A"/>
    <w:rsid w:val="0093355E"/>
    <w:rsid w:val="0093525C"/>
    <w:rsid w:val="00935507"/>
    <w:rsid w:val="009360AC"/>
    <w:rsid w:val="009367B3"/>
    <w:rsid w:val="00936F9A"/>
    <w:rsid w:val="009432B2"/>
    <w:rsid w:val="0094382E"/>
    <w:rsid w:val="009456B4"/>
    <w:rsid w:val="00945E93"/>
    <w:rsid w:val="0094659A"/>
    <w:rsid w:val="00946E27"/>
    <w:rsid w:val="00947B11"/>
    <w:rsid w:val="00951C64"/>
    <w:rsid w:val="00953C66"/>
    <w:rsid w:val="009550B1"/>
    <w:rsid w:val="009553E2"/>
    <w:rsid w:val="00955F73"/>
    <w:rsid w:val="009560E2"/>
    <w:rsid w:val="00960A54"/>
    <w:rsid w:val="009615D6"/>
    <w:rsid w:val="009628F3"/>
    <w:rsid w:val="00962D52"/>
    <w:rsid w:val="00965716"/>
    <w:rsid w:val="009659C9"/>
    <w:rsid w:val="00966052"/>
    <w:rsid w:val="00966250"/>
    <w:rsid w:val="00966811"/>
    <w:rsid w:val="009671CC"/>
    <w:rsid w:val="009677ED"/>
    <w:rsid w:val="00970836"/>
    <w:rsid w:val="0097129F"/>
    <w:rsid w:val="00971CA1"/>
    <w:rsid w:val="00971CD0"/>
    <w:rsid w:val="009728ED"/>
    <w:rsid w:val="00973B5B"/>
    <w:rsid w:val="00974A36"/>
    <w:rsid w:val="00976B16"/>
    <w:rsid w:val="0098309B"/>
    <w:rsid w:val="00983299"/>
    <w:rsid w:val="00983985"/>
    <w:rsid w:val="0098468E"/>
    <w:rsid w:val="009852C5"/>
    <w:rsid w:val="0098549B"/>
    <w:rsid w:val="009875D0"/>
    <w:rsid w:val="009904F0"/>
    <w:rsid w:val="00990DE9"/>
    <w:rsid w:val="00995C32"/>
    <w:rsid w:val="00995E7D"/>
    <w:rsid w:val="009972E4"/>
    <w:rsid w:val="00997C7B"/>
    <w:rsid w:val="009A0407"/>
    <w:rsid w:val="009A0A94"/>
    <w:rsid w:val="009A28B4"/>
    <w:rsid w:val="009A34B2"/>
    <w:rsid w:val="009A3B19"/>
    <w:rsid w:val="009A3E8C"/>
    <w:rsid w:val="009A3EB4"/>
    <w:rsid w:val="009B3D03"/>
    <w:rsid w:val="009B3E59"/>
    <w:rsid w:val="009B41FB"/>
    <w:rsid w:val="009B49A9"/>
    <w:rsid w:val="009B5296"/>
    <w:rsid w:val="009B79FA"/>
    <w:rsid w:val="009B7EB7"/>
    <w:rsid w:val="009C3606"/>
    <w:rsid w:val="009C3F89"/>
    <w:rsid w:val="009C49B8"/>
    <w:rsid w:val="009C6F9A"/>
    <w:rsid w:val="009D2499"/>
    <w:rsid w:val="009D3845"/>
    <w:rsid w:val="009D63BE"/>
    <w:rsid w:val="009E25FD"/>
    <w:rsid w:val="009E2DBE"/>
    <w:rsid w:val="009E3378"/>
    <w:rsid w:val="009E3574"/>
    <w:rsid w:val="009E6F2F"/>
    <w:rsid w:val="009F0AA9"/>
    <w:rsid w:val="009F3BC9"/>
    <w:rsid w:val="009F5963"/>
    <w:rsid w:val="009F59B7"/>
    <w:rsid w:val="009F725E"/>
    <w:rsid w:val="009F7395"/>
    <w:rsid w:val="00A027AC"/>
    <w:rsid w:val="00A02F3A"/>
    <w:rsid w:val="00A02F6C"/>
    <w:rsid w:val="00A03A50"/>
    <w:rsid w:val="00A03F40"/>
    <w:rsid w:val="00A043DB"/>
    <w:rsid w:val="00A06D08"/>
    <w:rsid w:val="00A07705"/>
    <w:rsid w:val="00A107F1"/>
    <w:rsid w:val="00A11BAF"/>
    <w:rsid w:val="00A147CE"/>
    <w:rsid w:val="00A14804"/>
    <w:rsid w:val="00A20078"/>
    <w:rsid w:val="00A21AC7"/>
    <w:rsid w:val="00A2213C"/>
    <w:rsid w:val="00A22EE2"/>
    <w:rsid w:val="00A2431B"/>
    <w:rsid w:val="00A246EF"/>
    <w:rsid w:val="00A25994"/>
    <w:rsid w:val="00A31797"/>
    <w:rsid w:val="00A31A28"/>
    <w:rsid w:val="00A320FA"/>
    <w:rsid w:val="00A329CA"/>
    <w:rsid w:val="00A3312C"/>
    <w:rsid w:val="00A345BC"/>
    <w:rsid w:val="00A3553A"/>
    <w:rsid w:val="00A36A8E"/>
    <w:rsid w:val="00A36F90"/>
    <w:rsid w:val="00A370FE"/>
    <w:rsid w:val="00A37CE4"/>
    <w:rsid w:val="00A41CC0"/>
    <w:rsid w:val="00A43F3F"/>
    <w:rsid w:val="00A44329"/>
    <w:rsid w:val="00A45457"/>
    <w:rsid w:val="00A4686F"/>
    <w:rsid w:val="00A46E59"/>
    <w:rsid w:val="00A478B5"/>
    <w:rsid w:val="00A47C1A"/>
    <w:rsid w:val="00A50730"/>
    <w:rsid w:val="00A50ABA"/>
    <w:rsid w:val="00A50E45"/>
    <w:rsid w:val="00A518C2"/>
    <w:rsid w:val="00A51FB4"/>
    <w:rsid w:val="00A5556F"/>
    <w:rsid w:val="00A55625"/>
    <w:rsid w:val="00A5620D"/>
    <w:rsid w:val="00A56860"/>
    <w:rsid w:val="00A56BB6"/>
    <w:rsid w:val="00A57F37"/>
    <w:rsid w:val="00A60A5A"/>
    <w:rsid w:val="00A62AE9"/>
    <w:rsid w:val="00A637A5"/>
    <w:rsid w:val="00A66501"/>
    <w:rsid w:val="00A669BB"/>
    <w:rsid w:val="00A678A3"/>
    <w:rsid w:val="00A7023A"/>
    <w:rsid w:val="00A70BEB"/>
    <w:rsid w:val="00A70E37"/>
    <w:rsid w:val="00A716EC"/>
    <w:rsid w:val="00A72878"/>
    <w:rsid w:val="00A743E5"/>
    <w:rsid w:val="00A74903"/>
    <w:rsid w:val="00A752BD"/>
    <w:rsid w:val="00A755D7"/>
    <w:rsid w:val="00A7707C"/>
    <w:rsid w:val="00A77305"/>
    <w:rsid w:val="00A77605"/>
    <w:rsid w:val="00A80222"/>
    <w:rsid w:val="00A80E6A"/>
    <w:rsid w:val="00A8161F"/>
    <w:rsid w:val="00A81747"/>
    <w:rsid w:val="00A82FD3"/>
    <w:rsid w:val="00A83307"/>
    <w:rsid w:val="00A84219"/>
    <w:rsid w:val="00A845A5"/>
    <w:rsid w:val="00A8475E"/>
    <w:rsid w:val="00A877CB"/>
    <w:rsid w:val="00A92828"/>
    <w:rsid w:val="00A93886"/>
    <w:rsid w:val="00A9416A"/>
    <w:rsid w:val="00A95007"/>
    <w:rsid w:val="00A9513A"/>
    <w:rsid w:val="00A96CA8"/>
    <w:rsid w:val="00AA0E8E"/>
    <w:rsid w:val="00AA1121"/>
    <w:rsid w:val="00AA4D76"/>
    <w:rsid w:val="00AA52BA"/>
    <w:rsid w:val="00AA5E5B"/>
    <w:rsid w:val="00AA7062"/>
    <w:rsid w:val="00AA7618"/>
    <w:rsid w:val="00AB03AB"/>
    <w:rsid w:val="00AB0EA6"/>
    <w:rsid w:val="00AB2B6B"/>
    <w:rsid w:val="00AB386E"/>
    <w:rsid w:val="00AB5372"/>
    <w:rsid w:val="00AB58AC"/>
    <w:rsid w:val="00AB6F6D"/>
    <w:rsid w:val="00AB79A4"/>
    <w:rsid w:val="00AC0573"/>
    <w:rsid w:val="00AC09F5"/>
    <w:rsid w:val="00AC1B75"/>
    <w:rsid w:val="00AC1BFC"/>
    <w:rsid w:val="00AC593D"/>
    <w:rsid w:val="00AC63D8"/>
    <w:rsid w:val="00AC773B"/>
    <w:rsid w:val="00AC7883"/>
    <w:rsid w:val="00AD00F1"/>
    <w:rsid w:val="00AD0766"/>
    <w:rsid w:val="00AD0A0D"/>
    <w:rsid w:val="00AD0C52"/>
    <w:rsid w:val="00AD177D"/>
    <w:rsid w:val="00AD482A"/>
    <w:rsid w:val="00AD50A9"/>
    <w:rsid w:val="00AD5726"/>
    <w:rsid w:val="00AD5D56"/>
    <w:rsid w:val="00AD7077"/>
    <w:rsid w:val="00AE043E"/>
    <w:rsid w:val="00AE115E"/>
    <w:rsid w:val="00AE1362"/>
    <w:rsid w:val="00AE3390"/>
    <w:rsid w:val="00AE382B"/>
    <w:rsid w:val="00AE38AC"/>
    <w:rsid w:val="00AE4F9B"/>
    <w:rsid w:val="00AE5C79"/>
    <w:rsid w:val="00AE6B71"/>
    <w:rsid w:val="00AE7AEE"/>
    <w:rsid w:val="00AE7C48"/>
    <w:rsid w:val="00AF0154"/>
    <w:rsid w:val="00AF16AF"/>
    <w:rsid w:val="00AF241A"/>
    <w:rsid w:val="00AF2781"/>
    <w:rsid w:val="00AF3DB9"/>
    <w:rsid w:val="00AF3DD1"/>
    <w:rsid w:val="00AF6385"/>
    <w:rsid w:val="00AF6D4F"/>
    <w:rsid w:val="00AF70F9"/>
    <w:rsid w:val="00B00676"/>
    <w:rsid w:val="00B01B43"/>
    <w:rsid w:val="00B020CA"/>
    <w:rsid w:val="00B06F0C"/>
    <w:rsid w:val="00B10CEC"/>
    <w:rsid w:val="00B11065"/>
    <w:rsid w:val="00B13FCE"/>
    <w:rsid w:val="00B148A6"/>
    <w:rsid w:val="00B14AF4"/>
    <w:rsid w:val="00B17215"/>
    <w:rsid w:val="00B17E62"/>
    <w:rsid w:val="00B2084D"/>
    <w:rsid w:val="00B20F6C"/>
    <w:rsid w:val="00B20F6E"/>
    <w:rsid w:val="00B244FD"/>
    <w:rsid w:val="00B24B85"/>
    <w:rsid w:val="00B24C8D"/>
    <w:rsid w:val="00B259A6"/>
    <w:rsid w:val="00B25F79"/>
    <w:rsid w:val="00B25F98"/>
    <w:rsid w:val="00B27968"/>
    <w:rsid w:val="00B27BF4"/>
    <w:rsid w:val="00B30803"/>
    <w:rsid w:val="00B31AF9"/>
    <w:rsid w:val="00B33C44"/>
    <w:rsid w:val="00B34296"/>
    <w:rsid w:val="00B355D2"/>
    <w:rsid w:val="00B366BE"/>
    <w:rsid w:val="00B36BE0"/>
    <w:rsid w:val="00B36EED"/>
    <w:rsid w:val="00B40893"/>
    <w:rsid w:val="00B417AC"/>
    <w:rsid w:val="00B45297"/>
    <w:rsid w:val="00B466C8"/>
    <w:rsid w:val="00B525F5"/>
    <w:rsid w:val="00B52E72"/>
    <w:rsid w:val="00B568EC"/>
    <w:rsid w:val="00B57FA9"/>
    <w:rsid w:val="00B608E9"/>
    <w:rsid w:val="00B60E53"/>
    <w:rsid w:val="00B619C4"/>
    <w:rsid w:val="00B61D93"/>
    <w:rsid w:val="00B620F5"/>
    <w:rsid w:val="00B62710"/>
    <w:rsid w:val="00B63116"/>
    <w:rsid w:val="00B63471"/>
    <w:rsid w:val="00B64F35"/>
    <w:rsid w:val="00B662D1"/>
    <w:rsid w:val="00B66A54"/>
    <w:rsid w:val="00B67100"/>
    <w:rsid w:val="00B71EB4"/>
    <w:rsid w:val="00B71F83"/>
    <w:rsid w:val="00B74F95"/>
    <w:rsid w:val="00B773DE"/>
    <w:rsid w:val="00B84B21"/>
    <w:rsid w:val="00B85792"/>
    <w:rsid w:val="00B8774F"/>
    <w:rsid w:val="00B900CD"/>
    <w:rsid w:val="00B91FFF"/>
    <w:rsid w:val="00B92523"/>
    <w:rsid w:val="00B93FAF"/>
    <w:rsid w:val="00B952BB"/>
    <w:rsid w:val="00B954C3"/>
    <w:rsid w:val="00B97134"/>
    <w:rsid w:val="00B97F85"/>
    <w:rsid w:val="00BA2437"/>
    <w:rsid w:val="00BA3033"/>
    <w:rsid w:val="00BA3CF5"/>
    <w:rsid w:val="00BA465E"/>
    <w:rsid w:val="00BA5D56"/>
    <w:rsid w:val="00BB2D7E"/>
    <w:rsid w:val="00BB46EF"/>
    <w:rsid w:val="00BB6AE6"/>
    <w:rsid w:val="00BB6E0E"/>
    <w:rsid w:val="00BC1410"/>
    <w:rsid w:val="00BC2B13"/>
    <w:rsid w:val="00BC381F"/>
    <w:rsid w:val="00BC4337"/>
    <w:rsid w:val="00BC62F2"/>
    <w:rsid w:val="00BD0FDB"/>
    <w:rsid w:val="00BE0133"/>
    <w:rsid w:val="00BE1BAE"/>
    <w:rsid w:val="00BE2651"/>
    <w:rsid w:val="00BE56A0"/>
    <w:rsid w:val="00BE7DD6"/>
    <w:rsid w:val="00BE7EA6"/>
    <w:rsid w:val="00BF3FDD"/>
    <w:rsid w:val="00BF5707"/>
    <w:rsid w:val="00BF7233"/>
    <w:rsid w:val="00C00396"/>
    <w:rsid w:val="00C003C5"/>
    <w:rsid w:val="00C02459"/>
    <w:rsid w:val="00C02746"/>
    <w:rsid w:val="00C02857"/>
    <w:rsid w:val="00C03C80"/>
    <w:rsid w:val="00C05929"/>
    <w:rsid w:val="00C05FFF"/>
    <w:rsid w:val="00C07215"/>
    <w:rsid w:val="00C07399"/>
    <w:rsid w:val="00C07A2F"/>
    <w:rsid w:val="00C1065E"/>
    <w:rsid w:val="00C10675"/>
    <w:rsid w:val="00C10838"/>
    <w:rsid w:val="00C1637D"/>
    <w:rsid w:val="00C200EC"/>
    <w:rsid w:val="00C2100C"/>
    <w:rsid w:val="00C22577"/>
    <w:rsid w:val="00C229D8"/>
    <w:rsid w:val="00C22B3D"/>
    <w:rsid w:val="00C23F8E"/>
    <w:rsid w:val="00C26611"/>
    <w:rsid w:val="00C3150C"/>
    <w:rsid w:val="00C400EC"/>
    <w:rsid w:val="00C40754"/>
    <w:rsid w:val="00C43CE8"/>
    <w:rsid w:val="00C449CE"/>
    <w:rsid w:val="00C4695E"/>
    <w:rsid w:val="00C46FBA"/>
    <w:rsid w:val="00C4796B"/>
    <w:rsid w:val="00C5056F"/>
    <w:rsid w:val="00C51033"/>
    <w:rsid w:val="00C51C8F"/>
    <w:rsid w:val="00C51DC0"/>
    <w:rsid w:val="00C522BE"/>
    <w:rsid w:val="00C53074"/>
    <w:rsid w:val="00C536BD"/>
    <w:rsid w:val="00C55496"/>
    <w:rsid w:val="00C627DC"/>
    <w:rsid w:val="00C63A4A"/>
    <w:rsid w:val="00C6470A"/>
    <w:rsid w:val="00C66043"/>
    <w:rsid w:val="00C70905"/>
    <w:rsid w:val="00C71064"/>
    <w:rsid w:val="00C713D3"/>
    <w:rsid w:val="00C71F53"/>
    <w:rsid w:val="00C725CD"/>
    <w:rsid w:val="00C7335C"/>
    <w:rsid w:val="00C75AA7"/>
    <w:rsid w:val="00C75FCC"/>
    <w:rsid w:val="00C7723B"/>
    <w:rsid w:val="00C77E45"/>
    <w:rsid w:val="00C80654"/>
    <w:rsid w:val="00C80657"/>
    <w:rsid w:val="00C83683"/>
    <w:rsid w:val="00C86E7D"/>
    <w:rsid w:val="00C90995"/>
    <w:rsid w:val="00C927C5"/>
    <w:rsid w:val="00C92D05"/>
    <w:rsid w:val="00C943A2"/>
    <w:rsid w:val="00C94BCE"/>
    <w:rsid w:val="00C95279"/>
    <w:rsid w:val="00CA1867"/>
    <w:rsid w:val="00CA26F4"/>
    <w:rsid w:val="00CA38B3"/>
    <w:rsid w:val="00CA4274"/>
    <w:rsid w:val="00CA449C"/>
    <w:rsid w:val="00CA4592"/>
    <w:rsid w:val="00CA61BB"/>
    <w:rsid w:val="00CB0674"/>
    <w:rsid w:val="00CB0AF3"/>
    <w:rsid w:val="00CB1790"/>
    <w:rsid w:val="00CB7DF5"/>
    <w:rsid w:val="00CC0F02"/>
    <w:rsid w:val="00CC16B7"/>
    <w:rsid w:val="00CC19E9"/>
    <w:rsid w:val="00CC1DA4"/>
    <w:rsid w:val="00CC240C"/>
    <w:rsid w:val="00CC3530"/>
    <w:rsid w:val="00CC657F"/>
    <w:rsid w:val="00CC6D92"/>
    <w:rsid w:val="00CC79C4"/>
    <w:rsid w:val="00CC7C30"/>
    <w:rsid w:val="00CC7DC4"/>
    <w:rsid w:val="00CD00AB"/>
    <w:rsid w:val="00CD18D1"/>
    <w:rsid w:val="00CD2041"/>
    <w:rsid w:val="00CD4B6B"/>
    <w:rsid w:val="00CD6524"/>
    <w:rsid w:val="00CE1884"/>
    <w:rsid w:val="00CE40EB"/>
    <w:rsid w:val="00CE5AFB"/>
    <w:rsid w:val="00CF4701"/>
    <w:rsid w:val="00CF4738"/>
    <w:rsid w:val="00D01144"/>
    <w:rsid w:val="00D01824"/>
    <w:rsid w:val="00D06C0C"/>
    <w:rsid w:val="00D1259E"/>
    <w:rsid w:val="00D17C1B"/>
    <w:rsid w:val="00D20784"/>
    <w:rsid w:val="00D25EA5"/>
    <w:rsid w:val="00D26FE0"/>
    <w:rsid w:val="00D272E0"/>
    <w:rsid w:val="00D27A09"/>
    <w:rsid w:val="00D30FFC"/>
    <w:rsid w:val="00D318D4"/>
    <w:rsid w:val="00D325CF"/>
    <w:rsid w:val="00D33908"/>
    <w:rsid w:val="00D33FE7"/>
    <w:rsid w:val="00D35C1D"/>
    <w:rsid w:val="00D35FD0"/>
    <w:rsid w:val="00D36297"/>
    <w:rsid w:val="00D37D60"/>
    <w:rsid w:val="00D37DB2"/>
    <w:rsid w:val="00D41090"/>
    <w:rsid w:val="00D44799"/>
    <w:rsid w:val="00D44CDF"/>
    <w:rsid w:val="00D45CA2"/>
    <w:rsid w:val="00D47639"/>
    <w:rsid w:val="00D50124"/>
    <w:rsid w:val="00D506BF"/>
    <w:rsid w:val="00D50A7C"/>
    <w:rsid w:val="00D52825"/>
    <w:rsid w:val="00D5457D"/>
    <w:rsid w:val="00D56950"/>
    <w:rsid w:val="00D577C5"/>
    <w:rsid w:val="00D602C7"/>
    <w:rsid w:val="00D62F05"/>
    <w:rsid w:val="00D6477E"/>
    <w:rsid w:val="00D64A12"/>
    <w:rsid w:val="00D65EB3"/>
    <w:rsid w:val="00D66F41"/>
    <w:rsid w:val="00D67375"/>
    <w:rsid w:val="00D67B7C"/>
    <w:rsid w:val="00D728D9"/>
    <w:rsid w:val="00D73879"/>
    <w:rsid w:val="00D73C07"/>
    <w:rsid w:val="00D7485A"/>
    <w:rsid w:val="00D75882"/>
    <w:rsid w:val="00D759B7"/>
    <w:rsid w:val="00D763ED"/>
    <w:rsid w:val="00D76B0A"/>
    <w:rsid w:val="00D80D47"/>
    <w:rsid w:val="00D81578"/>
    <w:rsid w:val="00D82DDC"/>
    <w:rsid w:val="00D843BE"/>
    <w:rsid w:val="00D852E9"/>
    <w:rsid w:val="00D85F37"/>
    <w:rsid w:val="00D86364"/>
    <w:rsid w:val="00D87C55"/>
    <w:rsid w:val="00D87E96"/>
    <w:rsid w:val="00D90028"/>
    <w:rsid w:val="00D90CBD"/>
    <w:rsid w:val="00D90E05"/>
    <w:rsid w:val="00D911D6"/>
    <w:rsid w:val="00D91478"/>
    <w:rsid w:val="00D93F27"/>
    <w:rsid w:val="00D953F2"/>
    <w:rsid w:val="00D954FB"/>
    <w:rsid w:val="00DA0741"/>
    <w:rsid w:val="00DA3C4B"/>
    <w:rsid w:val="00DA4E29"/>
    <w:rsid w:val="00DA5F74"/>
    <w:rsid w:val="00DA64F9"/>
    <w:rsid w:val="00DA69BF"/>
    <w:rsid w:val="00DB12BC"/>
    <w:rsid w:val="00DB17AD"/>
    <w:rsid w:val="00DB3937"/>
    <w:rsid w:val="00DB4105"/>
    <w:rsid w:val="00DB480C"/>
    <w:rsid w:val="00DB6D80"/>
    <w:rsid w:val="00DB6E3B"/>
    <w:rsid w:val="00DB73F6"/>
    <w:rsid w:val="00DC0975"/>
    <w:rsid w:val="00DC20DE"/>
    <w:rsid w:val="00DC2805"/>
    <w:rsid w:val="00DC3A96"/>
    <w:rsid w:val="00DC422C"/>
    <w:rsid w:val="00DC4E9B"/>
    <w:rsid w:val="00DC5023"/>
    <w:rsid w:val="00DC6229"/>
    <w:rsid w:val="00DC75D9"/>
    <w:rsid w:val="00DD0E9E"/>
    <w:rsid w:val="00DD1F48"/>
    <w:rsid w:val="00DD23CC"/>
    <w:rsid w:val="00DD2E42"/>
    <w:rsid w:val="00DD388A"/>
    <w:rsid w:val="00DD4223"/>
    <w:rsid w:val="00DD47C2"/>
    <w:rsid w:val="00DD6D83"/>
    <w:rsid w:val="00DE192B"/>
    <w:rsid w:val="00DE2C4A"/>
    <w:rsid w:val="00DE2E06"/>
    <w:rsid w:val="00DE44C3"/>
    <w:rsid w:val="00DE5011"/>
    <w:rsid w:val="00DE70BD"/>
    <w:rsid w:val="00DE77B2"/>
    <w:rsid w:val="00DE7E56"/>
    <w:rsid w:val="00DF03C4"/>
    <w:rsid w:val="00DF0880"/>
    <w:rsid w:val="00DF2A47"/>
    <w:rsid w:val="00DF2C02"/>
    <w:rsid w:val="00DF3FCB"/>
    <w:rsid w:val="00DF4DEA"/>
    <w:rsid w:val="00DF73EA"/>
    <w:rsid w:val="00E02B07"/>
    <w:rsid w:val="00E044B5"/>
    <w:rsid w:val="00E04838"/>
    <w:rsid w:val="00E06007"/>
    <w:rsid w:val="00E070D4"/>
    <w:rsid w:val="00E07DDE"/>
    <w:rsid w:val="00E11E85"/>
    <w:rsid w:val="00E12654"/>
    <w:rsid w:val="00E1540F"/>
    <w:rsid w:val="00E15B0E"/>
    <w:rsid w:val="00E16364"/>
    <w:rsid w:val="00E16FAF"/>
    <w:rsid w:val="00E17896"/>
    <w:rsid w:val="00E17ABC"/>
    <w:rsid w:val="00E21072"/>
    <w:rsid w:val="00E2240A"/>
    <w:rsid w:val="00E22CA1"/>
    <w:rsid w:val="00E233A4"/>
    <w:rsid w:val="00E23D78"/>
    <w:rsid w:val="00E249B2"/>
    <w:rsid w:val="00E25D07"/>
    <w:rsid w:val="00E27733"/>
    <w:rsid w:val="00E27A71"/>
    <w:rsid w:val="00E30C9B"/>
    <w:rsid w:val="00E31052"/>
    <w:rsid w:val="00E3179E"/>
    <w:rsid w:val="00E32950"/>
    <w:rsid w:val="00E352D3"/>
    <w:rsid w:val="00E358F6"/>
    <w:rsid w:val="00E36899"/>
    <w:rsid w:val="00E36E29"/>
    <w:rsid w:val="00E414B6"/>
    <w:rsid w:val="00E43FFE"/>
    <w:rsid w:val="00E5028C"/>
    <w:rsid w:val="00E50F50"/>
    <w:rsid w:val="00E51816"/>
    <w:rsid w:val="00E5255C"/>
    <w:rsid w:val="00E53308"/>
    <w:rsid w:val="00E542CF"/>
    <w:rsid w:val="00E5618D"/>
    <w:rsid w:val="00E574CD"/>
    <w:rsid w:val="00E57585"/>
    <w:rsid w:val="00E61077"/>
    <w:rsid w:val="00E63B75"/>
    <w:rsid w:val="00E64A25"/>
    <w:rsid w:val="00E65494"/>
    <w:rsid w:val="00E67021"/>
    <w:rsid w:val="00E67E72"/>
    <w:rsid w:val="00E7110C"/>
    <w:rsid w:val="00E72CE3"/>
    <w:rsid w:val="00E74894"/>
    <w:rsid w:val="00E768BF"/>
    <w:rsid w:val="00E82686"/>
    <w:rsid w:val="00E83360"/>
    <w:rsid w:val="00E84375"/>
    <w:rsid w:val="00E84CFB"/>
    <w:rsid w:val="00E85323"/>
    <w:rsid w:val="00E901F5"/>
    <w:rsid w:val="00E91087"/>
    <w:rsid w:val="00E92370"/>
    <w:rsid w:val="00E92B63"/>
    <w:rsid w:val="00E93FB0"/>
    <w:rsid w:val="00E94912"/>
    <w:rsid w:val="00E95720"/>
    <w:rsid w:val="00E96E48"/>
    <w:rsid w:val="00EA02B9"/>
    <w:rsid w:val="00EA10DC"/>
    <w:rsid w:val="00EA10F3"/>
    <w:rsid w:val="00EA15B2"/>
    <w:rsid w:val="00EA1A66"/>
    <w:rsid w:val="00EA1DF1"/>
    <w:rsid w:val="00EA1F78"/>
    <w:rsid w:val="00EA268C"/>
    <w:rsid w:val="00EA33E0"/>
    <w:rsid w:val="00EA3DF4"/>
    <w:rsid w:val="00EA6F4D"/>
    <w:rsid w:val="00EA797F"/>
    <w:rsid w:val="00EA7D82"/>
    <w:rsid w:val="00EB1357"/>
    <w:rsid w:val="00EB3BC3"/>
    <w:rsid w:val="00EB4293"/>
    <w:rsid w:val="00EB77FC"/>
    <w:rsid w:val="00EB7AB7"/>
    <w:rsid w:val="00EC163B"/>
    <w:rsid w:val="00EC1EC1"/>
    <w:rsid w:val="00EC4CFF"/>
    <w:rsid w:val="00ED08C2"/>
    <w:rsid w:val="00ED15FF"/>
    <w:rsid w:val="00ED2094"/>
    <w:rsid w:val="00ED4870"/>
    <w:rsid w:val="00ED4CD1"/>
    <w:rsid w:val="00ED5880"/>
    <w:rsid w:val="00EE1114"/>
    <w:rsid w:val="00EE15DE"/>
    <w:rsid w:val="00EE2DB6"/>
    <w:rsid w:val="00EE2FA0"/>
    <w:rsid w:val="00EE3244"/>
    <w:rsid w:val="00EE5DFA"/>
    <w:rsid w:val="00EF083E"/>
    <w:rsid w:val="00EF1385"/>
    <w:rsid w:val="00EF1EC2"/>
    <w:rsid w:val="00EF1FB9"/>
    <w:rsid w:val="00EF3CAB"/>
    <w:rsid w:val="00EF4681"/>
    <w:rsid w:val="00EF4DFA"/>
    <w:rsid w:val="00EF5C13"/>
    <w:rsid w:val="00F0217F"/>
    <w:rsid w:val="00F0377D"/>
    <w:rsid w:val="00F05F59"/>
    <w:rsid w:val="00F062FE"/>
    <w:rsid w:val="00F072D3"/>
    <w:rsid w:val="00F07A24"/>
    <w:rsid w:val="00F119F2"/>
    <w:rsid w:val="00F11BE3"/>
    <w:rsid w:val="00F13147"/>
    <w:rsid w:val="00F15E38"/>
    <w:rsid w:val="00F16C03"/>
    <w:rsid w:val="00F20311"/>
    <w:rsid w:val="00F21533"/>
    <w:rsid w:val="00F24E46"/>
    <w:rsid w:val="00F277EA"/>
    <w:rsid w:val="00F27E64"/>
    <w:rsid w:val="00F30782"/>
    <w:rsid w:val="00F30BA6"/>
    <w:rsid w:val="00F31141"/>
    <w:rsid w:val="00F32310"/>
    <w:rsid w:val="00F33BF1"/>
    <w:rsid w:val="00F33FE4"/>
    <w:rsid w:val="00F34C68"/>
    <w:rsid w:val="00F35DA7"/>
    <w:rsid w:val="00F37DC3"/>
    <w:rsid w:val="00F40CA7"/>
    <w:rsid w:val="00F411A4"/>
    <w:rsid w:val="00F44928"/>
    <w:rsid w:val="00F4517A"/>
    <w:rsid w:val="00F451AE"/>
    <w:rsid w:val="00F45BA5"/>
    <w:rsid w:val="00F54359"/>
    <w:rsid w:val="00F55182"/>
    <w:rsid w:val="00F575ED"/>
    <w:rsid w:val="00F61042"/>
    <w:rsid w:val="00F62CB0"/>
    <w:rsid w:val="00F634A4"/>
    <w:rsid w:val="00F645C4"/>
    <w:rsid w:val="00F67B48"/>
    <w:rsid w:val="00F706F6"/>
    <w:rsid w:val="00F714C6"/>
    <w:rsid w:val="00F7217F"/>
    <w:rsid w:val="00F72CA8"/>
    <w:rsid w:val="00F74501"/>
    <w:rsid w:val="00F75ABE"/>
    <w:rsid w:val="00F77564"/>
    <w:rsid w:val="00F77B7B"/>
    <w:rsid w:val="00F800DA"/>
    <w:rsid w:val="00F80F17"/>
    <w:rsid w:val="00F814DE"/>
    <w:rsid w:val="00F82F1C"/>
    <w:rsid w:val="00F84946"/>
    <w:rsid w:val="00F86522"/>
    <w:rsid w:val="00F866B0"/>
    <w:rsid w:val="00F86AB9"/>
    <w:rsid w:val="00F90062"/>
    <w:rsid w:val="00F95643"/>
    <w:rsid w:val="00F963FC"/>
    <w:rsid w:val="00F96A66"/>
    <w:rsid w:val="00F97860"/>
    <w:rsid w:val="00FA001F"/>
    <w:rsid w:val="00FA3138"/>
    <w:rsid w:val="00FA4D6F"/>
    <w:rsid w:val="00FA4E5B"/>
    <w:rsid w:val="00FA5604"/>
    <w:rsid w:val="00FA5ED5"/>
    <w:rsid w:val="00FA6AD6"/>
    <w:rsid w:val="00FA791C"/>
    <w:rsid w:val="00FB003A"/>
    <w:rsid w:val="00FB01BD"/>
    <w:rsid w:val="00FB0271"/>
    <w:rsid w:val="00FB3AD9"/>
    <w:rsid w:val="00FB4B9E"/>
    <w:rsid w:val="00FB51CE"/>
    <w:rsid w:val="00FB5EF2"/>
    <w:rsid w:val="00FB6AC6"/>
    <w:rsid w:val="00FB746C"/>
    <w:rsid w:val="00FB7FCD"/>
    <w:rsid w:val="00FC173A"/>
    <w:rsid w:val="00FC1D85"/>
    <w:rsid w:val="00FC3A44"/>
    <w:rsid w:val="00FC3CDC"/>
    <w:rsid w:val="00FC4499"/>
    <w:rsid w:val="00FC578D"/>
    <w:rsid w:val="00FD0CA3"/>
    <w:rsid w:val="00FD36B6"/>
    <w:rsid w:val="00FD36F1"/>
    <w:rsid w:val="00FD3774"/>
    <w:rsid w:val="00FD3D10"/>
    <w:rsid w:val="00FD5366"/>
    <w:rsid w:val="00FD69B8"/>
    <w:rsid w:val="00FE03BA"/>
    <w:rsid w:val="00FE332D"/>
    <w:rsid w:val="00FE37A6"/>
    <w:rsid w:val="00FE4090"/>
    <w:rsid w:val="00FE588B"/>
    <w:rsid w:val="00FE5CC1"/>
    <w:rsid w:val="00FE5D30"/>
    <w:rsid w:val="00FE63F9"/>
    <w:rsid w:val="00FE7135"/>
    <w:rsid w:val="00FE78D7"/>
    <w:rsid w:val="00FF1D57"/>
    <w:rsid w:val="00FF22BD"/>
    <w:rsid w:val="00FF2412"/>
    <w:rsid w:val="00FF331C"/>
    <w:rsid w:val="00FF3925"/>
    <w:rsid w:val="00FF5332"/>
    <w:rsid w:val="00FF53F4"/>
    <w:rsid w:val="00FF6D4A"/>
    <w:rsid w:val="00FF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6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1128</Characters>
  <Application>Microsoft Office Word</Application>
  <DocSecurity>0</DocSecurity>
  <Lines>9</Lines>
  <Paragraphs>2</Paragraphs>
  <ScaleCrop>false</ScaleCrop>
  <Company>RePack by SPecialiST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manager</cp:lastModifiedBy>
  <cp:revision>1</cp:revision>
  <dcterms:created xsi:type="dcterms:W3CDTF">2013-03-13T07:43:00Z</dcterms:created>
  <dcterms:modified xsi:type="dcterms:W3CDTF">2013-03-13T07:49:00Z</dcterms:modified>
</cp:coreProperties>
</file>